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262"/>
        <w:gridCol w:w="4469"/>
        <w:gridCol w:w="262"/>
        <w:gridCol w:w="262"/>
        <w:gridCol w:w="262"/>
        <w:gridCol w:w="4359"/>
        <w:gridCol w:w="271"/>
      </w:tblGrid>
      <w:tr w:rsidR="00286AE1" w:rsidRPr="00286AE1" w:rsidTr="00286AE1">
        <w:trPr>
          <w:trHeight w:val="509"/>
        </w:trPr>
        <w:tc>
          <w:tcPr>
            <w:tcW w:w="936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286AE1" w:rsidRPr="00286AE1">
              <w:trPr>
                <w:trHeight w:val="244"/>
                <w:tblCellSpacing w:w="0" w:type="dxa"/>
              </w:trPr>
              <w:tc>
                <w:tcPr>
                  <w:tcW w:w="87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86AE1" w:rsidRPr="00286AE1" w:rsidRDefault="00D17CA3" w:rsidP="00D17CA3">
                  <w:pPr>
                    <w:spacing w:after="0" w:line="240" w:lineRule="auto"/>
                    <w:jc w:val="both"/>
                    <w:rPr>
                      <w:rFonts w:ascii="Calibri" w:eastAsia="Times New Roman" w:hAnsi="Calibri" w:cs="Arial"/>
                      <w:sz w:val="20"/>
                      <w:szCs w:val="20"/>
                    </w:rPr>
                  </w:pPr>
                  <w:bookmarkStart w:id="0" w:name="_GoBack"/>
                  <w:bookmarkEnd w:id="0"/>
                  <w:r>
                    <w:rPr>
                      <w:noProof/>
                    </w:rPr>
                    <w:drawing>
                      <wp:inline distT="0" distB="0" distL="0" distR="0" wp14:anchorId="354E64F3" wp14:editId="1B839CD7">
                        <wp:extent cx="2419350" cy="390525"/>
                        <wp:effectExtent l="0" t="0" r="0" b="9525"/>
                        <wp:docPr id="1" name="Picture 1" descr="Oxy_Horizontal_Logo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Oxy_Horizontal_Logo"/>
                                <pic:cNvPicPr/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93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86AE1" w:rsidRPr="00286AE1">
                    <w:rPr>
                      <w:rFonts w:ascii="Calibri" w:eastAsia="Times New Roman" w:hAnsi="Calibri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286AE1" w:rsidRPr="00286AE1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86AE1" w:rsidRPr="00286AE1" w:rsidRDefault="00286AE1" w:rsidP="00286AE1">
                  <w:pPr>
                    <w:spacing w:after="0" w:line="240" w:lineRule="auto"/>
                    <w:rPr>
                      <w:rFonts w:ascii="Calibri" w:eastAsia="Times New Roman" w:hAnsi="Calibri" w:cs="Arial"/>
                      <w:sz w:val="20"/>
                      <w:szCs w:val="20"/>
                    </w:rPr>
                  </w:pPr>
                </w:p>
              </w:tc>
            </w:tr>
          </w:tbl>
          <w:p w:rsidR="00286AE1" w:rsidRPr="00286AE1" w:rsidRDefault="00286AE1" w:rsidP="00286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86AE1" w:rsidRPr="00286AE1" w:rsidTr="00286AE1">
        <w:trPr>
          <w:trHeight w:val="509"/>
        </w:trPr>
        <w:tc>
          <w:tcPr>
            <w:tcW w:w="936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86AE1" w:rsidRPr="00286AE1" w:rsidTr="00286AE1">
        <w:trPr>
          <w:trHeight w:val="255"/>
        </w:trPr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</w:tr>
      <w:tr w:rsidR="00286AE1" w:rsidRPr="00286AE1" w:rsidTr="00286AE1">
        <w:trPr>
          <w:trHeight w:val="293"/>
        </w:trPr>
        <w:tc>
          <w:tcPr>
            <w:tcW w:w="93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4"/>
                <w:szCs w:val="24"/>
              </w:rPr>
            </w:pPr>
            <w:r w:rsidRPr="00286AE1">
              <w:rPr>
                <w:rFonts w:ascii="Calibri" w:eastAsia="Times New Roman" w:hAnsi="Calibri" w:cs="Arial"/>
                <w:b/>
                <w:bCs/>
                <w:color w:val="FFFFFF"/>
                <w:sz w:val="24"/>
                <w:szCs w:val="24"/>
              </w:rPr>
              <w:t>PERFORMANCE ACTION NOTICE</w:t>
            </w:r>
          </w:p>
        </w:tc>
      </w:tr>
      <w:tr w:rsidR="00286AE1" w:rsidRPr="00286AE1" w:rsidTr="00286AE1">
        <w:trPr>
          <w:trHeight w:val="509"/>
        </w:trPr>
        <w:tc>
          <w:tcPr>
            <w:tcW w:w="9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286AE1" w:rsidRPr="00286AE1" w:rsidTr="00286AE1">
        <w:trPr>
          <w:trHeight w:val="180"/>
        </w:trPr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</w:tr>
      <w:tr w:rsidR="00286AE1" w:rsidRPr="00286AE1" w:rsidTr="00286AE1">
        <w:trPr>
          <w:trHeight w:val="300"/>
        </w:trPr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  <w:t>Employee's Name:</w:t>
            </w:r>
          </w:p>
        </w:tc>
        <w:tc>
          <w:tcPr>
            <w:tcW w:w="476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286AE1" w:rsidRPr="00286AE1" w:rsidTr="00286AE1">
        <w:trPr>
          <w:trHeight w:val="300"/>
        </w:trPr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  <w:t>Department:</w:t>
            </w:r>
          </w:p>
        </w:tc>
        <w:tc>
          <w:tcPr>
            <w:tcW w:w="476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286AE1" w:rsidRPr="00286AE1" w:rsidTr="00286AE1">
        <w:trPr>
          <w:trHeight w:val="300"/>
        </w:trPr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  <w:t>Position:</w:t>
            </w:r>
          </w:p>
        </w:tc>
        <w:tc>
          <w:tcPr>
            <w:tcW w:w="476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286AE1" w:rsidRPr="00286AE1" w:rsidTr="00286AE1">
        <w:trPr>
          <w:trHeight w:val="300"/>
        </w:trPr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  <w:t>Manager/Supervisor:</w:t>
            </w:r>
          </w:p>
        </w:tc>
        <w:tc>
          <w:tcPr>
            <w:tcW w:w="47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286AE1" w:rsidRPr="00286AE1" w:rsidTr="00286AE1">
        <w:trPr>
          <w:trHeight w:val="180"/>
        </w:trPr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</w:tr>
      <w:tr w:rsidR="00286AE1" w:rsidRPr="00286AE1" w:rsidTr="00286AE1">
        <w:trPr>
          <w:trHeight w:val="255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  <w:t>Type of Problem or Violation:</w:t>
            </w:r>
          </w:p>
        </w:tc>
      </w:tr>
      <w:tr w:rsidR="00286AE1" w:rsidRPr="00286AE1" w:rsidTr="00286AE1">
        <w:trPr>
          <w:trHeight w:val="255"/>
        </w:trPr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4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6335C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Date of Occurrence: ____________________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</w:tr>
      <w:tr w:rsidR="00286AE1" w:rsidRPr="00286AE1" w:rsidTr="00286AE1">
        <w:trPr>
          <w:trHeight w:val="255"/>
        </w:trPr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u w:val="single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  <w:u w:val="single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</w:tr>
      <w:tr w:rsidR="00286AE1" w:rsidRPr="00286AE1" w:rsidTr="00286AE1">
        <w:trPr>
          <w:trHeight w:val="255"/>
        </w:trPr>
        <w:tc>
          <w:tcPr>
            <w:tcW w:w="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Attendance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Safety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</w:tr>
      <w:tr w:rsidR="00286AE1" w:rsidRPr="00286AE1" w:rsidTr="00286AE1">
        <w:trPr>
          <w:trHeight w:val="255"/>
        </w:trPr>
        <w:tc>
          <w:tcPr>
            <w:tcW w:w="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Insubordination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9C645A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Drug or Alcohol Use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</w:tr>
      <w:tr w:rsidR="00286AE1" w:rsidRPr="00286AE1" w:rsidTr="00286AE1">
        <w:trPr>
          <w:trHeight w:val="255"/>
        </w:trPr>
        <w:tc>
          <w:tcPr>
            <w:tcW w:w="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Performance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44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 xml:space="preserve">Other: </w:t>
            </w:r>
            <w:r w:rsidR="00B4374B">
              <w:rPr>
                <w:rFonts w:ascii="Calibri" w:eastAsia="Times New Roman" w:hAnsi="Calibri" w:cs="Arial"/>
                <w:sz w:val="20"/>
                <w:szCs w:val="20"/>
              </w:rPr>
              <w:t>Employee Theft</w:t>
            </w: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________________________________</w:t>
            </w:r>
          </w:p>
        </w:tc>
      </w:tr>
      <w:tr w:rsidR="00286AE1" w:rsidRPr="00286AE1" w:rsidTr="00286AE1">
        <w:trPr>
          <w:trHeight w:val="255"/>
        </w:trPr>
        <w:tc>
          <w:tcPr>
            <w:tcW w:w="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</w:tr>
      <w:tr w:rsidR="00286AE1" w:rsidRPr="00286AE1" w:rsidTr="00286AE1">
        <w:trPr>
          <w:trHeight w:val="180"/>
        </w:trPr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</w:tr>
      <w:tr w:rsidR="00286AE1" w:rsidRPr="00286AE1" w:rsidTr="00286AE1">
        <w:trPr>
          <w:trHeight w:val="255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  <w:t>Type of Action:</w:t>
            </w:r>
          </w:p>
        </w:tc>
      </w:tr>
      <w:tr w:rsidR="00286AE1" w:rsidRPr="00286AE1" w:rsidTr="00286AE1">
        <w:trPr>
          <w:trHeight w:val="255"/>
        </w:trPr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</w:tr>
      <w:tr w:rsidR="00286AE1" w:rsidRPr="00286AE1" w:rsidTr="00286AE1">
        <w:trPr>
          <w:trHeight w:val="255"/>
        </w:trPr>
        <w:tc>
          <w:tcPr>
            <w:tcW w:w="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Verbal Warning Notice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Final Written Warning Notice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</w:tr>
      <w:tr w:rsidR="00286AE1" w:rsidRPr="00286AE1" w:rsidTr="00286AE1">
        <w:trPr>
          <w:trHeight w:val="255"/>
        </w:trPr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</w:tr>
      <w:tr w:rsidR="00286AE1" w:rsidRPr="00286AE1" w:rsidTr="00286AE1">
        <w:trPr>
          <w:trHeight w:val="255"/>
        </w:trPr>
        <w:tc>
          <w:tcPr>
            <w:tcW w:w="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Written Warning Notice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Termination: Effective  __________________</w:t>
            </w:r>
          </w:p>
        </w:tc>
      </w:tr>
      <w:tr w:rsidR="00286AE1" w:rsidRPr="00286AE1" w:rsidTr="00286AE1">
        <w:trPr>
          <w:trHeight w:val="255"/>
        </w:trPr>
        <w:tc>
          <w:tcPr>
            <w:tcW w:w="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</w:tr>
      <w:tr w:rsidR="00286AE1" w:rsidRPr="00286AE1" w:rsidTr="00286AE1">
        <w:trPr>
          <w:trHeight w:val="180"/>
        </w:trPr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</w:tr>
      <w:tr w:rsidR="00286AE1" w:rsidRPr="00286AE1" w:rsidTr="00286AE1">
        <w:trPr>
          <w:trHeight w:val="255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  <w:t>Problem or Violation Description and Supporting Details:</w:t>
            </w:r>
          </w:p>
        </w:tc>
      </w:tr>
      <w:tr w:rsidR="00286AE1" w:rsidRPr="00286AE1" w:rsidTr="00286AE1">
        <w:trPr>
          <w:trHeight w:val="509"/>
        </w:trPr>
        <w:tc>
          <w:tcPr>
            <w:tcW w:w="93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4374B" w:rsidRPr="00286AE1" w:rsidRDefault="00B4374B" w:rsidP="00E92CE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286AE1" w:rsidRPr="00286AE1" w:rsidTr="00286AE1">
        <w:trPr>
          <w:trHeight w:val="509"/>
        </w:trPr>
        <w:tc>
          <w:tcPr>
            <w:tcW w:w="9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286AE1" w:rsidRPr="00286AE1" w:rsidTr="00286AE1">
        <w:trPr>
          <w:trHeight w:val="509"/>
        </w:trPr>
        <w:tc>
          <w:tcPr>
            <w:tcW w:w="9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286AE1" w:rsidRPr="00286AE1" w:rsidTr="00286AE1">
        <w:trPr>
          <w:trHeight w:val="509"/>
        </w:trPr>
        <w:tc>
          <w:tcPr>
            <w:tcW w:w="9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286AE1" w:rsidRPr="00286AE1" w:rsidTr="00286AE1">
        <w:trPr>
          <w:trHeight w:val="255"/>
        </w:trPr>
        <w:tc>
          <w:tcPr>
            <w:tcW w:w="92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t>Please Note:  Additional Comments can be attached on a separate page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</w:tr>
      <w:tr w:rsidR="00286AE1" w:rsidRPr="00286AE1" w:rsidTr="00286AE1">
        <w:trPr>
          <w:trHeight w:val="255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  <w:t>Corrective Action Expected of Employee:</w:t>
            </w:r>
          </w:p>
        </w:tc>
      </w:tr>
      <w:tr w:rsidR="00286AE1" w:rsidRPr="00286AE1" w:rsidTr="00286AE1">
        <w:trPr>
          <w:trHeight w:val="509"/>
        </w:trPr>
        <w:tc>
          <w:tcPr>
            <w:tcW w:w="93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6B48" w:rsidRPr="006335CF" w:rsidRDefault="00EC6B48" w:rsidP="00E92CE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286AE1" w:rsidRPr="00286AE1" w:rsidTr="00286AE1">
        <w:trPr>
          <w:trHeight w:val="509"/>
        </w:trPr>
        <w:tc>
          <w:tcPr>
            <w:tcW w:w="9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286AE1" w:rsidRPr="00286AE1" w:rsidTr="00286AE1">
        <w:trPr>
          <w:trHeight w:val="509"/>
        </w:trPr>
        <w:tc>
          <w:tcPr>
            <w:tcW w:w="9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286AE1" w:rsidRPr="00286AE1" w:rsidTr="00286AE1">
        <w:trPr>
          <w:trHeight w:val="180"/>
        </w:trPr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</w:tr>
      <w:tr w:rsidR="00286AE1" w:rsidRPr="00286AE1" w:rsidTr="00286AE1">
        <w:trPr>
          <w:trHeight w:val="240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b/>
                <w:bCs/>
                <w:color w:val="FFFFFF"/>
                <w:sz w:val="20"/>
                <w:szCs w:val="20"/>
              </w:rPr>
              <w:t>Employee's Response:</w:t>
            </w:r>
          </w:p>
        </w:tc>
      </w:tr>
      <w:tr w:rsidR="00286AE1" w:rsidRPr="00286AE1" w:rsidTr="00286AE1">
        <w:trPr>
          <w:trHeight w:val="244"/>
        </w:trPr>
        <w:tc>
          <w:tcPr>
            <w:tcW w:w="93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</w:tr>
      <w:tr w:rsidR="00286AE1" w:rsidRPr="00286AE1" w:rsidTr="00286AE1">
        <w:trPr>
          <w:trHeight w:val="509"/>
        </w:trPr>
        <w:tc>
          <w:tcPr>
            <w:tcW w:w="9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286AE1" w:rsidRPr="00286AE1" w:rsidTr="00286AE1">
        <w:trPr>
          <w:trHeight w:val="509"/>
        </w:trPr>
        <w:tc>
          <w:tcPr>
            <w:tcW w:w="9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286AE1" w:rsidRPr="00286AE1" w:rsidTr="00286AE1">
        <w:trPr>
          <w:trHeight w:val="180"/>
        </w:trPr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</w:tr>
      <w:tr w:rsidR="00286AE1" w:rsidRPr="00286AE1" w:rsidTr="00286AE1">
        <w:trPr>
          <w:trHeight w:val="255"/>
        </w:trPr>
        <w:tc>
          <w:tcPr>
            <w:tcW w:w="4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808080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8"/>
                <w:szCs w:val="18"/>
              </w:rPr>
            </w:pPr>
            <w:r w:rsidRPr="00286AE1">
              <w:rPr>
                <w:rFonts w:ascii="Calibri" w:eastAsia="Times New Roman" w:hAnsi="Calibri" w:cs="Arial"/>
                <w:b/>
                <w:bCs/>
                <w:color w:val="FFFFFF"/>
                <w:sz w:val="18"/>
                <w:szCs w:val="18"/>
              </w:rPr>
              <w:t xml:space="preserve">Has the Employee received a </w:t>
            </w:r>
            <w:proofErr w:type="gramStart"/>
            <w:r w:rsidRPr="00286AE1">
              <w:rPr>
                <w:rFonts w:ascii="Calibri" w:eastAsia="Times New Roman" w:hAnsi="Calibri" w:cs="Arial"/>
                <w:b/>
                <w:bCs/>
                <w:color w:val="FFFFFF"/>
                <w:sz w:val="18"/>
                <w:szCs w:val="18"/>
              </w:rPr>
              <w:t>prior warning</w:t>
            </w:r>
            <w:proofErr w:type="gramEnd"/>
            <w:r w:rsidRPr="00286AE1">
              <w:rPr>
                <w:rFonts w:ascii="Calibri" w:eastAsia="Times New Roman" w:hAnsi="Calibri" w:cs="Arial"/>
                <w:b/>
                <w:bCs/>
                <w:color w:val="FFFFFF"/>
                <w:sz w:val="18"/>
                <w:szCs w:val="18"/>
              </w:rPr>
              <w:t xml:space="preserve"> for a similar problem?</w:t>
            </w:r>
          </w:p>
        </w:tc>
        <w:tc>
          <w:tcPr>
            <w:tcW w:w="4656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</w:p>
        </w:tc>
      </w:tr>
      <w:tr w:rsidR="00286AE1" w:rsidRPr="00286AE1" w:rsidTr="00286AE1">
        <w:trPr>
          <w:trHeight w:val="509"/>
        </w:trPr>
        <w:tc>
          <w:tcPr>
            <w:tcW w:w="47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656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</w:p>
        </w:tc>
      </w:tr>
      <w:tr w:rsidR="00286AE1" w:rsidRPr="00286AE1" w:rsidTr="00286AE1">
        <w:trPr>
          <w:trHeight w:val="180"/>
        </w:trPr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</w:tr>
      <w:tr w:rsidR="00286AE1" w:rsidRPr="00286AE1" w:rsidTr="00286AE1">
        <w:trPr>
          <w:trHeight w:val="255"/>
        </w:trPr>
        <w:tc>
          <w:tcPr>
            <w:tcW w:w="4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808080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8"/>
                <w:szCs w:val="18"/>
              </w:rPr>
            </w:pPr>
            <w:r w:rsidRPr="00286AE1">
              <w:rPr>
                <w:rFonts w:ascii="Calibri" w:eastAsia="Times New Roman" w:hAnsi="Calibri" w:cs="Arial"/>
                <w:b/>
                <w:bCs/>
                <w:color w:val="FFFFFF"/>
                <w:sz w:val="18"/>
                <w:szCs w:val="18"/>
              </w:rPr>
              <w:t xml:space="preserve">Was the prior </w:t>
            </w:r>
            <w:proofErr w:type="gramStart"/>
            <w:r w:rsidRPr="00286AE1">
              <w:rPr>
                <w:rFonts w:ascii="Calibri" w:eastAsia="Times New Roman" w:hAnsi="Calibri" w:cs="Arial"/>
                <w:b/>
                <w:bCs/>
                <w:color w:val="FFFFFF"/>
                <w:sz w:val="18"/>
                <w:szCs w:val="18"/>
              </w:rPr>
              <w:t>warning  verbal</w:t>
            </w:r>
            <w:proofErr w:type="gramEnd"/>
            <w:r w:rsidRPr="00286AE1">
              <w:rPr>
                <w:rFonts w:ascii="Calibri" w:eastAsia="Times New Roman" w:hAnsi="Calibri" w:cs="Arial"/>
                <w:b/>
                <w:bCs/>
                <w:color w:val="FFFFFF"/>
                <w:sz w:val="18"/>
                <w:szCs w:val="18"/>
              </w:rPr>
              <w:t xml:space="preserve"> or written?</w:t>
            </w:r>
          </w:p>
        </w:tc>
        <w:tc>
          <w:tcPr>
            <w:tcW w:w="4656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</w:p>
        </w:tc>
      </w:tr>
      <w:tr w:rsidR="00286AE1" w:rsidRPr="00286AE1" w:rsidTr="00286AE1">
        <w:trPr>
          <w:trHeight w:val="509"/>
        </w:trPr>
        <w:tc>
          <w:tcPr>
            <w:tcW w:w="47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656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</w:p>
        </w:tc>
      </w:tr>
      <w:tr w:rsidR="00286AE1" w:rsidRPr="00286AE1" w:rsidTr="00286AE1">
        <w:trPr>
          <w:trHeight w:val="330"/>
        </w:trPr>
        <w:tc>
          <w:tcPr>
            <w:tcW w:w="4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ACKNOWLEDGMENTS: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color w:val="339966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color w:val="339966"/>
                <w:sz w:val="20"/>
                <w:szCs w:val="20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color w:val="339966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color w:val="339966"/>
                <w:sz w:val="20"/>
                <w:szCs w:val="20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color w:val="339966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color w:val="339966"/>
                <w:sz w:val="20"/>
                <w:szCs w:val="20"/>
              </w:rPr>
              <w:t> 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color w:val="339966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color w:val="339966"/>
                <w:sz w:val="20"/>
                <w:szCs w:val="2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339966"/>
                <w:sz w:val="24"/>
                <w:szCs w:val="24"/>
              </w:rPr>
            </w:pPr>
            <w:r w:rsidRPr="00286AE1">
              <w:rPr>
                <w:rFonts w:ascii="Calibri" w:eastAsia="Times New Roman" w:hAnsi="Calibri" w:cs="Arial"/>
                <w:b/>
                <w:bCs/>
                <w:color w:val="339966"/>
                <w:sz w:val="24"/>
                <w:szCs w:val="24"/>
              </w:rPr>
              <w:t> </w:t>
            </w:r>
          </w:p>
        </w:tc>
      </w:tr>
      <w:tr w:rsidR="00286AE1" w:rsidRPr="00286AE1" w:rsidTr="00286AE1">
        <w:trPr>
          <w:trHeight w:val="51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286AE1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I acknowledge that I have met with my Supervisor and fully understand the information and corrective action(s) as discussed on this notice.    Note: Failure to take corrective action could result in further disciplinary measures including termination.</w:t>
            </w:r>
          </w:p>
        </w:tc>
      </w:tr>
      <w:tr w:rsidR="00286AE1" w:rsidRPr="00286AE1" w:rsidTr="00286AE1">
        <w:trPr>
          <w:trHeight w:val="255"/>
        </w:trPr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286AE1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286AE1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286AE1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286AE1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286AE1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286AE1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286AE1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 </w:t>
            </w:r>
          </w:p>
        </w:tc>
      </w:tr>
      <w:tr w:rsidR="00286AE1" w:rsidRPr="00286AE1" w:rsidTr="00286AE1">
        <w:trPr>
          <w:trHeight w:val="255"/>
        </w:trPr>
        <w:tc>
          <w:tcPr>
            <w:tcW w:w="4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286AE1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Employee Signature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286AE1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286AE1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286AE1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 </w:t>
            </w:r>
          </w:p>
        </w:tc>
      </w:tr>
      <w:tr w:rsidR="00286AE1" w:rsidRPr="00286AE1" w:rsidTr="00286AE1">
        <w:trPr>
          <w:trHeight w:val="255"/>
        </w:trPr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 xml:space="preserve">  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</w:tr>
      <w:tr w:rsidR="00286AE1" w:rsidRPr="00286AE1" w:rsidTr="00286AE1">
        <w:trPr>
          <w:trHeight w:val="255"/>
        </w:trPr>
        <w:tc>
          <w:tcPr>
            <w:tcW w:w="4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286AE1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Supervisor Signature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286AE1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286AE1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286AE1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 </w:t>
            </w:r>
          </w:p>
        </w:tc>
      </w:tr>
      <w:tr w:rsidR="00286AE1" w:rsidRPr="00286AE1" w:rsidTr="00286AE1">
        <w:trPr>
          <w:trHeight w:val="255"/>
        </w:trPr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86AE1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</w:tr>
      <w:tr w:rsidR="00286AE1" w:rsidRPr="00286AE1" w:rsidTr="00286AE1">
        <w:trPr>
          <w:trHeight w:val="255"/>
        </w:trPr>
        <w:tc>
          <w:tcPr>
            <w:tcW w:w="4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D17CA3" w:rsidP="00D17CA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Head of Department</w:t>
            </w:r>
            <w:r w:rsidR="00286AE1" w:rsidRPr="00286AE1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Signature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286AE1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286AE1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286AE1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 </w:t>
            </w:r>
          </w:p>
        </w:tc>
      </w:tr>
      <w:tr w:rsidR="00286AE1" w:rsidRPr="00286AE1" w:rsidTr="00286AE1">
        <w:trPr>
          <w:trHeight w:val="255"/>
        </w:trPr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  <w:r w:rsidRPr="00286AE1">
              <w:rPr>
                <w:rFonts w:ascii="Calibri" w:eastAsia="Times New Roman" w:hAnsi="Calibri" w:cs="Arial"/>
                <w:sz w:val="16"/>
                <w:szCs w:val="16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  <w:r w:rsidRPr="00286AE1">
              <w:rPr>
                <w:rFonts w:ascii="Calibri" w:eastAsia="Times New Roman" w:hAnsi="Calibri" w:cs="Arial"/>
                <w:sz w:val="16"/>
                <w:szCs w:val="16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  <w:r w:rsidRPr="00286AE1">
              <w:rPr>
                <w:rFonts w:ascii="Calibri" w:eastAsia="Times New Roman" w:hAnsi="Calibri" w:cs="Arial"/>
                <w:sz w:val="16"/>
                <w:szCs w:val="16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  <w:r w:rsidRPr="00286AE1">
              <w:rPr>
                <w:rFonts w:ascii="Calibri" w:eastAsia="Times New Roman" w:hAnsi="Calibri" w:cs="Arial"/>
                <w:sz w:val="16"/>
                <w:szCs w:val="16"/>
              </w:rPr>
              <w:t> 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  <w:r w:rsidRPr="00286AE1">
              <w:rPr>
                <w:rFonts w:ascii="Calibri" w:eastAsia="Times New Roman" w:hAnsi="Calibri" w:cs="Arial"/>
                <w:sz w:val="16"/>
                <w:szCs w:val="16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6AE1" w:rsidRPr="00286AE1" w:rsidRDefault="00286AE1" w:rsidP="00286AE1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  <w:r w:rsidRPr="00286AE1">
              <w:rPr>
                <w:rFonts w:ascii="Calibri" w:eastAsia="Times New Roman" w:hAnsi="Calibri" w:cs="Arial"/>
                <w:sz w:val="16"/>
                <w:szCs w:val="16"/>
              </w:rPr>
              <w:t> </w:t>
            </w:r>
          </w:p>
        </w:tc>
      </w:tr>
    </w:tbl>
    <w:p w:rsidR="006A5976" w:rsidRDefault="006A5976"/>
    <w:sectPr w:rsidR="006A5976" w:rsidSect="00286AE1">
      <w:pgSz w:w="12240" w:h="15840"/>
      <w:pgMar w:top="27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E1"/>
    <w:rsid w:val="0013424F"/>
    <w:rsid w:val="00256C49"/>
    <w:rsid w:val="00286AE1"/>
    <w:rsid w:val="002F5B50"/>
    <w:rsid w:val="004C06AB"/>
    <w:rsid w:val="004E7CC9"/>
    <w:rsid w:val="0058084C"/>
    <w:rsid w:val="006335CF"/>
    <w:rsid w:val="006A5976"/>
    <w:rsid w:val="007B6B18"/>
    <w:rsid w:val="00816453"/>
    <w:rsid w:val="008D4E30"/>
    <w:rsid w:val="00917158"/>
    <w:rsid w:val="009276DD"/>
    <w:rsid w:val="009B410B"/>
    <w:rsid w:val="009C645A"/>
    <w:rsid w:val="00A643F8"/>
    <w:rsid w:val="00B4374B"/>
    <w:rsid w:val="00B7495A"/>
    <w:rsid w:val="00D17CA3"/>
    <w:rsid w:val="00DB27AC"/>
    <w:rsid w:val="00E4484A"/>
    <w:rsid w:val="00E92CEE"/>
    <w:rsid w:val="00EC6B48"/>
    <w:rsid w:val="00F70C20"/>
    <w:rsid w:val="00F8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601AD0-F827-40C5-B391-8B3CD6C0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84B42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4B42"/>
    <w:rPr>
      <w:rFonts w:ascii="Calibri" w:hAnsi="Calibri" w:cs="Consolas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Danita Maxwell</dc:creator>
  <cp:lastModifiedBy>Windows User</cp:lastModifiedBy>
  <cp:revision>2</cp:revision>
  <cp:lastPrinted>2013-06-13T15:51:00Z</cp:lastPrinted>
  <dcterms:created xsi:type="dcterms:W3CDTF">2018-11-09T20:08:00Z</dcterms:created>
  <dcterms:modified xsi:type="dcterms:W3CDTF">2018-11-09T20:08:00Z</dcterms:modified>
</cp:coreProperties>
</file>