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AE" w:rsidRDefault="00A5420B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0.15pt;margin-top:-21.6pt;width:108pt;height:106.2pt;z-index:-251655168;visibility:visible;mso-wrap-edited:f" wrapcoords="-112 0 -112 21475 21600 21475 21600 0 -112 0">
            <v:imagedata r:id="rId8" o:title=""/>
            <w10:wrap side="largest"/>
          </v:shape>
          <o:OLEObject Type="Embed" ProgID="Word.Picture.8" ShapeID="_x0000_s1026" DrawAspect="Content" ObjectID="_1658228329" r:id="rId9"/>
        </w:object>
      </w:r>
      <w:r w:rsidR="00B14DF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-182880</wp:posOffset>
                </wp:positionV>
                <wp:extent cx="3017520" cy="36576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3657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4AE" w:rsidRDefault="005F24AE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Student Position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1.2pt;margin-top:-14.4pt;width:237.6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kTJMQIAAGIEAAAOAAAAZHJzL2Uyb0RvYy54bWysVNtu2zAMfR+wfxD0vti5d0acokvXYUB3&#10;Adp9gCzLtjBJ1CQldvb1o+Q0DbrtZVgCCJJIHR4ekt5cD1qRg3BeginpdJJTIgyHWpq2pN8e795c&#10;UeIDMzVTYERJj8LT6+3rV5veFmIGHahaOIIgxhe9LWkXgi2yzPNOaOYnYIVBYwNOs4BH12a1Yz2i&#10;a5XN8nyV9eBq64AL7/H2djTSbcJvGsHDl6bxIhBVUuQW0urSWsU1225Y0TpmO8lPNNg/sNBMGgx6&#10;hrplgZG9k79BackdeGjChIPOoGkkFykHzGaav8jmoWNWpFxQHG/PMvn/B8s/H746IuuSrikxTGOJ&#10;HsUQyDsYyDyq01tfoNODRbcw4DVWOWXq7T3w754Y2HXMtOLGOeg7wWpkN40vs4unI46PIFX/CWoM&#10;w/YBEtDQOB2lQzEIomOVjufKRCocL+f5dL2coYmjbb5arlepdBkrnl5b58MHAZrETUkdVj6hs8O9&#10;D5ENK55cYjAPStZ3Uql0cG21U44cGHbJLo//lMALN2VIj9GRCfLQFjWrKzVq8Ve0PP3+hKZlwM5X&#10;Upf06uzEiqjge1OnvgxMqnGP7JU5SRpVHPUMQzWk2iW9o9wV1EfU2MHY6DiYuOnA/aSkxyYvqf+x&#10;Z05Qoj4arNPb6WIRpyIdFst1VNhdWqpLCzMcoUoaKBm3uzBO0t462XYYaewMAzdY20Ym2Z9Znehj&#10;I6dqnIYuTsrlOXk9fxq2vwAAAP//AwBQSwMEFAAGAAgAAAAhAJfQe1zdAAAACgEAAA8AAABkcnMv&#10;ZG93bnJldi54bWxMj0FOwzAQRfdI3MEaJHatQ6BNCXEqFKndN+UAbmzigD22YrdJOT3TFSxn5unP&#10;+9V2dpZd9BgHjwKelhkwjZ1XA/YCPo67xQZYTBKVtB61gKuOsK3v7ypZKj/hQV/a1DMKwVhKASal&#10;UHIeO6OdjEsfNNLt049OJhrHnqtRThTuLM+zbM2dHJA+GBl0Y3T33Z6dgL15zb7CYWqbq1uFn2a1&#10;s3tvhXh8mN/fgCU9pz8YbvqkDjU5nfwZVWRWwHOWvxAqYJFvqAMRRVGsgZ0E3Ba8rvj/CvUvAAAA&#10;//8DAFBLAQItABQABgAIAAAAIQC2gziS/gAAAOEBAAATAAAAAAAAAAAAAAAAAAAAAABbQ29udGVu&#10;dF9UeXBlc10ueG1sUEsBAi0AFAAGAAgAAAAhADj9If/WAAAAlAEAAAsAAAAAAAAAAAAAAAAALwEA&#10;AF9yZWxzLy5yZWxzUEsBAi0AFAAGAAgAAAAhAP/6RMkxAgAAYgQAAA4AAAAAAAAAAAAAAAAALgIA&#10;AGRycy9lMm9Eb2MueG1sUEsBAi0AFAAGAAgAAAAhAJfQe1zdAAAACgEAAA8AAAAAAAAAAAAAAAAA&#10;iwQAAGRycy9kb3ducmV2LnhtbFBLBQYAAAAABAAEAPMAAACVBQAAAAA=&#10;" o:allowincell="f" fillcolor="silver" strokeweight=".25pt">
                <v:stroke linestyle="thinThin"/>
                <v:textbox>
                  <w:txbxContent>
                    <w:p w:rsidR="005F24AE" w:rsidRDefault="005F24AE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Student Position Request Form</w:t>
                      </w:r>
                    </w:p>
                  </w:txbxContent>
                </v:textbox>
              </v:shape>
            </w:pict>
          </mc:Fallback>
        </mc:AlternateContent>
      </w:r>
    </w:p>
    <w:p w:rsidR="005F24AE" w:rsidRDefault="005F24AE">
      <w:pPr>
        <w:rPr>
          <w:sz w:val="16"/>
        </w:rPr>
      </w:pPr>
    </w:p>
    <w:p w:rsidR="005F24AE" w:rsidRDefault="005F24AE">
      <w:pPr>
        <w:pStyle w:val="BodyTextIndent"/>
        <w:rPr>
          <w:sz w:val="18"/>
        </w:rPr>
      </w:pPr>
    </w:p>
    <w:p w:rsidR="00CD6D32" w:rsidRPr="00CD6D32" w:rsidRDefault="00CD6D32" w:rsidP="00F427F6">
      <w:pPr>
        <w:pStyle w:val="BodyTextIndent"/>
        <w:ind w:left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5F24AE" w:rsidRPr="00CD6D32">
        <w:rPr>
          <w:b/>
          <w:sz w:val="22"/>
          <w:szCs w:val="22"/>
        </w:rPr>
        <w:t>All positions must be approved in advance in order to hire student workers</w:t>
      </w:r>
    </w:p>
    <w:p w:rsidR="00080E03" w:rsidRDefault="005F24AE" w:rsidP="00CD6D32">
      <w:pPr>
        <w:pStyle w:val="BodyTextIndent"/>
        <w:ind w:left="540"/>
        <w:jc w:val="both"/>
        <w:rPr>
          <w:sz w:val="22"/>
          <w:szCs w:val="22"/>
        </w:rPr>
      </w:pPr>
      <w:r w:rsidRPr="00CD6D32">
        <w:rPr>
          <w:sz w:val="22"/>
          <w:szCs w:val="22"/>
        </w:rPr>
        <w:t xml:space="preserve">  </w:t>
      </w:r>
    </w:p>
    <w:p w:rsidR="00CD6D32" w:rsidRPr="00D13763" w:rsidRDefault="005F24AE" w:rsidP="00CD6D32">
      <w:pPr>
        <w:pStyle w:val="BodyTextIndent"/>
        <w:ind w:left="540"/>
        <w:jc w:val="both"/>
        <w:rPr>
          <w:b/>
          <w:sz w:val="22"/>
          <w:szCs w:val="22"/>
        </w:rPr>
      </w:pPr>
      <w:r w:rsidRPr="00CD6D32">
        <w:rPr>
          <w:sz w:val="22"/>
          <w:szCs w:val="22"/>
        </w:rPr>
        <w:t>Complete the Position Information and J</w:t>
      </w:r>
      <w:r w:rsidR="00CD6D32">
        <w:rPr>
          <w:sz w:val="22"/>
          <w:szCs w:val="22"/>
        </w:rPr>
        <w:t xml:space="preserve">ob Description sections below. </w:t>
      </w:r>
      <w:r w:rsidRPr="00CD6D32">
        <w:rPr>
          <w:sz w:val="22"/>
          <w:szCs w:val="22"/>
        </w:rPr>
        <w:t>Submit the completed form to Human Resources</w:t>
      </w:r>
      <w:r w:rsidR="00CD6D32" w:rsidRPr="00CD6D32">
        <w:rPr>
          <w:sz w:val="22"/>
          <w:szCs w:val="22"/>
        </w:rPr>
        <w:t xml:space="preserve"> at</w:t>
      </w:r>
      <w:r w:rsidR="003A4E06">
        <w:rPr>
          <w:sz w:val="22"/>
          <w:szCs w:val="22"/>
        </w:rPr>
        <w:t xml:space="preserve"> </w:t>
      </w:r>
      <w:r w:rsidR="00080E03">
        <w:rPr>
          <w:sz w:val="22"/>
          <w:szCs w:val="22"/>
        </w:rPr>
        <w:t xml:space="preserve"> </w:t>
      </w:r>
      <w:r w:rsidR="00CD6D32" w:rsidRPr="003A4E06">
        <w:rPr>
          <w:b/>
          <w:i w:val="0"/>
          <w:sz w:val="22"/>
          <w:szCs w:val="22"/>
          <w:u w:val="single"/>
        </w:rPr>
        <w:t>studentempl</w:t>
      </w:r>
      <w:r w:rsidR="00F941A7">
        <w:rPr>
          <w:b/>
          <w:i w:val="0"/>
          <w:sz w:val="22"/>
          <w:szCs w:val="22"/>
          <w:u w:val="single"/>
        </w:rPr>
        <w:t>o</w:t>
      </w:r>
      <w:r w:rsidR="00CD6D32" w:rsidRPr="003A4E06">
        <w:rPr>
          <w:b/>
          <w:i w:val="0"/>
          <w:sz w:val="22"/>
          <w:szCs w:val="22"/>
          <w:u w:val="single"/>
        </w:rPr>
        <w:t>yment@oxy.edu</w:t>
      </w:r>
      <w:r w:rsidRPr="003A4E06">
        <w:rPr>
          <w:i w:val="0"/>
          <w:sz w:val="22"/>
          <w:szCs w:val="22"/>
        </w:rPr>
        <w:t xml:space="preserve"> </w:t>
      </w:r>
      <w:r w:rsidR="003A4E06">
        <w:rPr>
          <w:i w:val="0"/>
          <w:sz w:val="22"/>
          <w:szCs w:val="22"/>
        </w:rPr>
        <w:t xml:space="preserve"> </w:t>
      </w:r>
      <w:r w:rsidRPr="00CD6D32">
        <w:rPr>
          <w:sz w:val="22"/>
          <w:szCs w:val="22"/>
        </w:rPr>
        <w:t>for review and approval of the student position.  The approved form will be returned to you indicating the approved hiring r</w:t>
      </w:r>
      <w:r w:rsidR="0032733F">
        <w:rPr>
          <w:sz w:val="22"/>
          <w:szCs w:val="22"/>
        </w:rPr>
        <w:t xml:space="preserve">ange and classification level. </w:t>
      </w:r>
      <w:r w:rsidRPr="00CD6D32">
        <w:rPr>
          <w:b/>
          <w:sz w:val="22"/>
          <w:szCs w:val="22"/>
        </w:rPr>
        <w:t>After</w:t>
      </w:r>
      <w:r w:rsidRPr="00CD6D32">
        <w:rPr>
          <w:sz w:val="22"/>
          <w:szCs w:val="22"/>
        </w:rPr>
        <w:t xml:space="preserve"> the approvals are complete, supervisors may submit Student Employment Authorization forms</w:t>
      </w:r>
      <w:r w:rsidR="00100C1E">
        <w:rPr>
          <w:sz w:val="22"/>
          <w:szCs w:val="22"/>
        </w:rPr>
        <w:t xml:space="preserve"> (EPAF)</w:t>
      </w:r>
      <w:r w:rsidRPr="00CD6D32">
        <w:rPr>
          <w:sz w:val="22"/>
          <w:szCs w:val="22"/>
        </w:rPr>
        <w:t xml:space="preserve"> to hire stud</w:t>
      </w:r>
      <w:r w:rsidR="005B351C">
        <w:rPr>
          <w:sz w:val="22"/>
          <w:szCs w:val="22"/>
        </w:rPr>
        <w:t xml:space="preserve">ent workers for this position. </w:t>
      </w:r>
      <w:r w:rsidR="00D13763" w:rsidRPr="00F427F6">
        <w:rPr>
          <w:b/>
          <w:sz w:val="22"/>
          <w:szCs w:val="22"/>
          <w:u w:val="single"/>
        </w:rPr>
        <w:t>THIS FORM IS FOR CALIFORNIA STATE EMPLOYMENT ONLY. FOR ANY WORK CONDUCTED OUTSIDE OF CALIFORNIA, PLEASE CONTACT HUMAN RESOURCES FOR PRE-APPROVAL</w:t>
      </w:r>
      <w:r w:rsidR="00D13763" w:rsidRPr="00D13763">
        <w:rPr>
          <w:b/>
          <w:sz w:val="22"/>
          <w:szCs w:val="22"/>
        </w:rPr>
        <w:t>.</w:t>
      </w:r>
    </w:p>
    <w:p w:rsidR="005F24AE" w:rsidRPr="00CD6D32" w:rsidRDefault="00CD6D32" w:rsidP="00CD6D32">
      <w:pPr>
        <w:pStyle w:val="BodyTextIndent"/>
        <w:ind w:left="540"/>
        <w:rPr>
          <w:b/>
          <w:sz w:val="18"/>
        </w:rPr>
      </w:pPr>
      <w:r>
        <w:rPr>
          <w:sz w:val="18"/>
        </w:rPr>
        <w:t xml:space="preserve">****************           </w:t>
      </w:r>
      <w:r w:rsidR="005F24AE" w:rsidRPr="00CD6D32">
        <w:rPr>
          <w:b/>
          <w:sz w:val="24"/>
          <w:szCs w:val="24"/>
        </w:rPr>
        <w:t>Students must not begin working until this process is complete.</w:t>
      </w:r>
      <w:r>
        <w:rPr>
          <w:b/>
          <w:sz w:val="18"/>
        </w:rPr>
        <w:t xml:space="preserve">            ****************</w:t>
      </w:r>
    </w:p>
    <w:p w:rsidR="005F24AE" w:rsidRDefault="005F24AE">
      <w:pPr>
        <w:pStyle w:val="BodyTextIndent"/>
        <w:ind w:left="360"/>
        <w:jc w:val="center"/>
        <w:rPr>
          <w:b/>
          <w:sz w:val="18"/>
        </w:rPr>
      </w:pPr>
    </w:p>
    <w:tbl>
      <w:tblPr>
        <w:tblW w:w="1116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5F24AE" w:rsidTr="00F427F6">
        <w:trPr>
          <w:cantSplit/>
        </w:trPr>
        <w:tc>
          <w:tcPr>
            <w:tcW w:w="1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FFFFFF"/>
          </w:tcPr>
          <w:p w:rsidR="005F24AE" w:rsidRDefault="005F2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POSITION INFORMATION</w:t>
            </w:r>
          </w:p>
        </w:tc>
      </w:tr>
      <w:tr w:rsidR="005F24AE" w:rsidTr="00F427F6">
        <w:trPr>
          <w:cantSplit/>
        </w:trPr>
        <w:tc>
          <w:tcPr>
            <w:tcW w:w="11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24AE" w:rsidRDefault="005F24AE"/>
          <w:p w:rsidR="005F24AE" w:rsidRDefault="005F24AE">
            <w:pPr>
              <w:rPr>
                <w:sz w:val="16"/>
              </w:rPr>
            </w:pPr>
            <w:r>
              <w:t xml:space="preserve">Department/Division:  </w:t>
            </w:r>
            <w:r>
              <w:rPr>
                <w:sz w:val="16"/>
              </w:rPr>
              <w:t>____________________________________________________________</w:t>
            </w:r>
            <w:r>
              <w:t xml:space="preserve">  Fund - Organization Code:  _______ -________</w:t>
            </w:r>
          </w:p>
          <w:p w:rsidR="005F24AE" w:rsidRDefault="005F24AE">
            <w:pPr>
              <w:rPr>
                <w:sz w:val="18"/>
              </w:rPr>
            </w:pPr>
          </w:p>
          <w:p w:rsidR="005F24AE" w:rsidRDefault="005F24AE">
            <w:pPr>
              <w:rPr>
                <w:sz w:val="18"/>
              </w:rPr>
            </w:pPr>
            <w:r>
              <w:t xml:space="preserve">Job Title:  </w:t>
            </w:r>
            <w:r>
              <w:rPr>
                <w:sz w:val="18"/>
              </w:rPr>
              <w:t>____________________________________________________________________________________________________________</w:t>
            </w:r>
          </w:p>
          <w:p w:rsidR="005F24AE" w:rsidRDefault="005F24AE">
            <w:pPr>
              <w:rPr>
                <w:sz w:val="18"/>
              </w:rPr>
            </w:pPr>
          </w:p>
          <w:p w:rsidR="005F24AE" w:rsidRDefault="005F24AE">
            <w:pPr>
              <w:rPr>
                <w:sz w:val="18"/>
              </w:rPr>
            </w:pPr>
            <w:r>
              <w:t xml:space="preserve">Number of Positions: </w:t>
            </w:r>
            <w:r>
              <w:rPr>
                <w:sz w:val="18"/>
              </w:rPr>
              <w:t xml:space="preserve">_______  </w:t>
            </w:r>
            <w:r>
              <w:t xml:space="preserve">Work Location: </w:t>
            </w:r>
            <w:r>
              <w:rPr>
                <w:sz w:val="18"/>
              </w:rPr>
              <w:t xml:space="preserve">___________________________  </w:t>
            </w:r>
            <w:r>
              <w:t xml:space="preserve">Work Schedule: </w:t>
            </w:r>
            <w:r>
              <w:rPr>
                <w:sz w:val="18"/>
              </w:rPr>
              <w:t>_________________________________</w:t>
            </w:r>
          </w:p>
          <w:p w:rsidR="00B14DF5" w:rsidRDefault="00B14DF5">
            <w:pPr>
              <w:rPr>
                <w:sz w:val="18"/>
              </w:rPr>
            </w:pPr>
          </w:p>
          <w:p w:rsidR="00B14DF5" w:rsidRPr="00F40B52" w:rsidRDefault="00B14DF5" w:rsidP="00B14DF5">
            <w:pPr>
              <w:rPr>
                <w:b/>
              </w:rPr>
            </w:pPr>
            <w:r>
              <w:t xml:space="preserve">Will the student hired for this position be working remotely?:  </w:t>
            </w:r>
            <w:r w:rsidRPr="00CD6D32">
              <w:rPr>
                <w:b/>
              </w:rPr>
              <w:t xml:space="preserve">Yes  </w:t>
            </w:r>
            <w:sdt>
              <w:sdtPr>
                <w:rPr>
                  <w:b/>
                </w:rPr>
                <w:id w:val="35786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D6D32">
              <w:rPr>
                <w:b/>
              </w:rPr>
              <w:t xml:space="preserve">      </w:t>
            </w:r>
            <w:r>
              <w:rPr>
                <w:b/>
              </w:rPr>
              <w:t xml:space="preserve">     </w:t>
            </w:r>
            <w:r w:rsidRPr="00CD6D32">
              <w:rPr>
                <w:b/>
              </w:rPr>
              <w:t xml:space="preserve">No  </w:t>
            </w:r>
            <w:sdt>
              <w:sdtPr>
                <w:rPr>
                  <w:b/>
                </w:rPr>
                <w:id w:val="77838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D6D32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  <w:p w:rsidR="005F24AE" w:rsidRDefault="005F24AE">
            <w:pPr>
              <w:rPr>
                <w:sz w:val="18"/>
              </w:rPr>
            </w:pPr>
          </w:p>
          <w:p w:rsidR="005F24AE" w:rsidRDefault="005F24AE">
            <w:r>
              <w:t>Approximate Number of</w:t>
            </w:r>
            <w:r w:rsidR="00A5420B">
              <w:t xml:space="preserve"> Hrs. per Week (not to exceed 8</w:t>
            </w:r>
            <w:bookmarkStart w:id="0" w:name="_GoBack"/>
            <w:bookmarkEnd w:id="0"/>
            <w:r>
              <w:t xml:space="preserve"> hrs./week):  ____________________    Number of Wks:  _____________</w:t>
            </w:r>
          </w:p>
          <w:p w:rsidR="005F24AE" w:rsidRDefault="005F24AE">
            <w:pPr>
              <w:rPr>
                <w:sz w:val="18"/>
              </w:rPr>
            </w:pPr>
          </w:p>
          <w:p w:rsidR="005F24AE" w:rsidRDefault="005F24AE">
            <w:r>
              <w:t>Position Start Date:  ___________________________________        Position End Date:  __________________________________</w:t>
            </w:r>
          </w:p>
          <w:p w:rsidR="005F24AE" w:rsidRDefault="005F24AE"/>
          <w:p w:rsidR="005F24AE" w:rsidRDefault="005F24AE">
            <w:r>
              <w:t>Supervisor’s Name: ___________________________________Ext.:______________________  Email: ______________________</w:t>
            </w:r>
          </w:p>
          <w:p w:rsidR="005F24AE" w:rsidRDefault="005F24AE"/>
          <w:p w:rsidR="005F24AE" w:rsidRDefault="005F24AE">
            <w:r>
              <w:t xml:space="preserve">Contact Name:  ______________________________________ Ext:  ______________________ Email: ______________________ </w:t>
            </w:r>
          </w:p>
          <w:p w:rsidR="005F24AE" w:rsidRDefault="00B14D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6003290</wp:posOffset>
                      </wp:positionH>
                      <wp:positionV relativeFrom="paragraph">
                        <wp:posOffset>134620</wp:posOffset>
                      </wp:positionV>
                      <wp:extent cx="157480" cy="148590"/>
                      <wp:effectExtent l="0" t="0" r="0" b="0"/>
                      <wp:wrapNone/>
                      <wp:docPr id="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D32" w:rsidRPr="00F40B52" w:rsidRDefault="00CD6D32" w:rsidP="00CD6D3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7" type="#_x0000_t202" style="position:absolute;margin-left:472.7pt;margin-top:10.6pt;width:12.4pt;height:1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wlKgIAAFcEAAAOAAAAZHJzL2Uyb0RvYy54bWysVNuO2jAQfa/Uf7D8XgIIdiEirLZsqSpt&#10;L9JuP2DiOMSq43FtQ0K/vmMHKNpWfaiaB8vjGZ8ZnzOT1V3fanaQzis0BZ+MxpxJI7BSZlfwr8/b&#10;NwvOfABTgUYjC36Unt+tX79adTaXU2xQV9IxAjE+72zBmxBsnmVeNLIFP0IrDTlrdC0EMt0uqxx0&#10;hN7qbDoe32Qduso6FNJ7On0YnHyd8OtaivC5rr0MTBecagtpdWkt45qtV5DvHNhGiVMZ8A9VtKAM&#10;Jb1APUAAtnfqN6hWCYce6zAS2GZY10rI9AZ6zWT84jVPDViZ3kLkeHuhyf8/WPHp8MUxVRX8hjMD&#10;LUn0LPvA3mLPpvNIT2d9TlFPluJCT+ckc3qqt48ovnlmcNOA2cl757BrJFRU3iTezK6uDjg+gpTd&#10;R6woD+wDJqC+dm3kjthghE4yHS/SxFpETDm/nS3II8g1mS3myyRdBvn5snU+vJfYsrgpuCPlEzgc&#10;Hn2IxUB+Dom5PGpVbZXWyXC7cqMdOwB1yTZ9qf4XYdqwruDLOfHyd4hx+v4E0apA7a5VW/DFJQjy&#10;yNo7U6VmDKD0sKeStTnRGJkbOAx92SfBpmd1SqyOxKvDobtpGmnToPvBWUedXXD/fQ9OcqY/GNJm&#10;OZnN4igkYza/nZLhrj3ltQeMIKiCB86G7SYM47O3Tu0ayjR0g8F70rNWieso/FDVqXzq3iTBadLi&#10;eFzbKerX/2D9EwAA//8DAFBLAwQUAAYACAAAACEATmDcQeAAAAAJAQAADwAAAGRycy9kb3ducmV2&#10;LnhtbEyPy07DMBBF90j8gzVIbBB1GkzahEwqhASCHRQEWzd2kwg/gu2m4e8ZVrCb0RzdObfezNaw&#10;SYc4eIewXGTAtGu9GlyH8PZ6f7kGFpN0ShrvNMK3jrBpTk9qWSl/dC962qaOUYiLlUToUxorzmPb&#10;ayvjwo/a0W3vg5WJ1tBxFeSRwq3heZYV3MrB0Ydejvqu1+3n9mAR1uJx+ohPV8/vbbE3ZbpYTQ9f&#10;AfH8bL69AZb0nP5g+NUndWjIaecPTkVmEEpxLQhFyJc5MALKVUbDDkGIAnhT8/8Nmh8AAAD//wMA&#10;UEsBAi0AFAAGAAgAAAAhALaDOJL+AAAA4QEAABMAAAAAAAAAAAAAAAAAAAAAAFtDb250ZW50X1R5&#10;cGVzXS54bWxQSwECLQAUAAYACAAAACEAOP0h/9YAAACUAQAACwAAAAAAAAAAAAAAAAAvAQAAX3Jl&#10;bHMvLnJlbHNQSwECLQAUAAYACAAAACEATa98JSoCAABXBAAADgAAAAAAAAAAAAAAAAAuAgAAZHJz&#10;L2Uyb0RvYy54bWxQSwECLQAUAAYACAAAACEATmDcQeAAAAAJAQAADwAAAAAAAAAAAAAAAACEBAAA&#10;ZHJzL2Rvd25yZXYueG1sUEsFBgAAAAAEAAQA8wAAAJEFAAAAAA==&#10;">
                      <v:textbox>
                        <w:txbxContent>
                          <w:p w:rsidR="00CD6D32" w:rsidRPr="00F40B52" w:rsidRDefault="00CD6D32" w:rsidP="00CD6D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2643505</wp:posOffset>
                      </wp:positionH>
                      <wp:positionV relativeFrom="paragraph">
                        <wp:posOffset>133985</wp:posOffset>
                      </wp:positionV>
                      <wp:extent cx="157480" cy="148590"/>
                      <wp:effectExtent l="0" t="0" r="0" b="0"/>
                      <wp:wrapNone/>
                      <wp:docPr id="5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1EA" w:rsidRDefault="007F11EA" w:rsidP="007F11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8" type="#_x0000_t202" style="position:absolute;margin-left:208.15pt;margin-top:10.55pt;width:12.4pt;height: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0CLgIAAFcEAAAOAAAAZHJzL2Uyb0RvYy54bWysVNuO2yAQfa/Uf0C8N06ycTex4qy22aaq&#10;tL1Iu/0AjLGNCgwFEnv79TvgJE1vL1X9gIAZzsycM+P1zaAVOQjnJZiSziZTSoThUEvTlvTL4+7V&#10;khIfmKmZAiNK+iQ8vdm8fLHubSHm0IGqhSMIYnzR25J2IdgiyzzvhGZ+AlYYNDbgNAt4dG1WO9Yj&#10;ulbZfDp9nfXgauuAC+/x9m400k3CbxrBw6em8SIQVVLMLaTVpbWKa7ZZs6J1zHaSH9Ng/5CFZtJg&#10;0DPUHQuM7J38DUpL7sBDEyYcdAZNI7lINWA1s+kv1Tx0zIpUC5Lj7Zkm//9g+cfDZ0dkXdKcEsM0&#10;SvQohkDewECuZpGe3voCvR4s+oUB71HmVKq398C/emJg2zHTilvnoO8EqzG99DK7eDri+AhS9R+g&#10;xjhsHyABDY3TkTtkgyA6yvR0libmwmPI/HqxRAtH02yxzFdJuowVp8fW+fBOgCZxU1KHyidwdrj3&#10;ActA15NLjOVByXonlUoH11Zb5ciBYZfs0hcrxyc/uSlD+pKu8nk+1v9XiGn6/gShZcB2V1KXdHl2&#10;YkVk7a2pUzMGJtW4x/jKYBqRxsjcyGEYqiEJdnVSp4L6CXl1MHY3TiNuOnDfKemxs0vqv+2ZE5So&#10;9wa1Wc0WizgK6bDIr+d4cJeW6tLCDEeokgZKxu02jOOzt062HUYau8HALerZyMR1zHjM6pg+dm/i&#10;8zhpcTwuz8nrx/9g8wwAAP//AwBQSwMEFAAGAAgAAAAhAL0EnTzeAAAACQEAAA8AAABkcnMvZG93&#10;bnJldi54bWxMj8FOwzAMhu9IvENkJC6Ipd26spWmE0ICwQ0GYtes8dqKxClJ1pW3Jz2x22/50+/P&#10;5WY0mg3ofGdJQDpLgCHVVnXUCPj8eLpdAfNBkpLaEgr4RQ+b6vKilIWyJ3rHYRsaFkvIF1JAG0Jf&#10;cO7rFo30M9sjxd3BOiNDHF3DlZOnWG40nydJzo3sKF5oZY+PLdbf26MRsMpehp1/Xbx91flBr8PN&#10;3fD844S4vhof7oEFHMM/DJN+VIcqOu3tkZRnWkCW5ouICpinKbAIZNkU9lNYAq9Kfv5B9QcAAP//&#10;AwBQSwECLQAUAAYACAAAACEAtoM4kv4AAADhAQAAEwAAAAAAAAAAAAAAAAAAAAAAW0NvbnRlbnRf&#10;VHlwZXNdLnhtbFBLAQItABQABgAIAAAAIQA4/SH/1gAAAJQBAAALAAAAAAAAAAAAAAAAAC8BAABf&#10;cmVscy8ucmVsc1BLAQItABQABgAIAAAAIQAhae0CLgIAAFcEAAAOAAAAAAAAAAAAAAAAAC4CAABk&#10;cnMvZTJvRG9jLnhtbFBLAQItABQABgAIAAAAIQC9BJ083gAAAAkBAAAPAAAAAAAAAAAAAAAAAIgE&#10;AABkcnMvZG93bnJldi54bWxQSwUGAAAAAAQABADzAAAAkwUAAAAA&#10;">
                      <v:textbox>
                        <w:txbxContent>
                          <w:p w:rsidR="007F11EA" w:rsidRDefault="007F11EA" w:rsidP="007F11E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134620</wp:posOffset>
                      </wp:positionV>
                      <wp:extent cx="157480" cy="148590"/>
                      <wp:effectExtent l="0" t="0" r="0" b="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1EA" w:rsidRDefault="007F11EA" w:rsidP="007F11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9" type="#_x0000_t202" style="position:absolute;margin-left:164.25pt;margin-top:10.6pt;width:12.4pt;height: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4J1LAIAAFcEAAAOAAAAZHJzL2Uyb0RvYy54bWysVNtu2zAMfR+wfxD0vjjJnDUx4hRdugwD&#10;ugvQ7gNkWbaFSaImKbGzry8lp2nQbS/D/CCIJn14eEh6fT1oRQ7CeQmmpLPJlBJhONTStCX9/rB7&#10;s6TEB2ZqpsCIkh6Fp9eb16/WvS3EHDpQtXAEQYwvelvSLgRbZJnnndDMT8AKg84GnGYBTddmtWM9&#10;omuVzafTd1kPrrYOuPAe396OTrpJ+E0jePjaNF4EokqK3EI6XTqreGabNStax2wn+YkG+wcWmkmD&#10;Sc9QtywwsnfyNygtuQMPTZhw0Bk0jeQi1YDVzKYvqrnvmBWpFhTH27NM/v/B8i+Hb47IuqQ5JYZp&#10;bNGDGAJ5DwN5m+TprS8w6t5iXBjwPbY5lertHfAfnhjYdsy04sY56DvBaqQ3i8JmF5/GhvjCR5Cq&#10;/ww15mH7AAloaJyO2qEaBNGxTcdzayIXHlMurvIleji6ZvlysUrcMlY8fWydDx8FaBIvJXXY+QTO&#10;Dnc+RDKseAqJuTwoWe+kUslwbbVVjhwYTskuPYn/izBlSF/S1WK+GOv/K8Q0PX+C0DLguCupS7o8&#10;B7EiqvbB1GkYA5NqvCNlZU4yRuVGDcNQDaeGYXxUtYL6iLo6GKcbtxEvHbhflPQ42SX1P/fMCUrU&#10;J4O9Wc3yPK5CMvLF1RwNd+mpLj3McIQqaaBkvG7DuD5762TbYaZxGgzcYD8bmbR+ZnWij9ObWnDa&#10;tLgel3aKev4fbB4BAAD//wMAUEsDBBQABgAIAAAAIQBA4rkp4AAAAAkBAAAPAAAAZHJzL2Rvd25y&#10;ZXYueG1sTI/BTsMwEETvSPyDtUhcEHUapyGEbCqEBIIbtBVc3dhNIuJ1sN00/D3mBMfVPM28rdaz&#10;Gdikne8tISwXCTBNjVU9tQi77eN1AcwHSUoOljTCt/awrs/PKlkqe6I3PW1Cy2IJ+VIidCGMJee+&#10;6bSRfmFHTTE7WGdkiKdruXLyFMvNwNMkybmRPcWFTo76odPN5+ZoEIrsefrwL+L1vckPw224upme&#10;vhzi5cV8fwcs6Dn8wfCrH9Whjk57eyTl2YAg0mIVUYR0mQKLgFgJAWyPkGU58Lri/z+ofwAAAP//&#10;AwBQSwECLQAUAAYACAAAACEAtoM4kv4AAADhAQAAEwAAAAAAAAAAAAAAAAAAAAAAW0NvbnRlbnRf&#10;VHlwZXNdLnhtbFBLAQItABQABgAIAAAAIQA4/SH/1gAAAJQBAAALAAAAAAAAAAAAAAAAAC8BAABf&#10;cmVscy8ucmVsc1BLAQItABQABgAIAAAAIQDJ54J1LAIAAFcEAAAOAAAAAAAAAAAAAAAAAC4CAABk&#10;cnMvZTJvRG9jLnhtbFBLAQItABQABgAIAAAAIQBA4rkp4AAAAAkBAAAPAAAAAAAAAAAAAAAAAIYE&#10;AABkcnMvZG93bnJldi54bWxQSwUGAAAAAAQABADzAAAAkwUAAAAA&#10;">
                      <v:textbox>
                        <w:txbxContent>
                          <w:p w:rsidR="007F11EA" w:rsidRDefault="007F11EA" w:rsidP="007F11EA"/>
                        </w:txbxContent>
                      </v:textbox>
                    </v:shape>
                  </w:pict>
                </mc:Fallback>
              </mc:AlternateContent>
            </w:r>
          </w:p>
          <w:p w:rsidR="00CD6D32" w:rsidRPr="00F40B52" w:rsidRDefault="00B14DF5" w:rsidP="00CD6D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6569710</wp:posOffset>
                      </wp:positionH>
                      <wp:positionV relativeFrom="paragraph">
                        <wp:posOffset>-8890</wp:posOffset>
                      </wp:positionV>
                      <wp:extent cx="157480" cy="148590"/>
                      <wp:effectExtent l="0" t="0" r="0" b="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D32" w:rsidRDefault="00CD6D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0" type="#_x0000_t202" style="position:absolute;margin-left:517.3pt;margin-top:-.7pt;width:12.4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aVLAIAAFcEAAAOAAAAZHJzL2Uyb0RvYy54bWysVNuO0zAQfUfiHyy/07SlYduo6WrpUoS0&#10;XKRdPsBxnMTC9hjbbVK+nrHTlmqBF0QeLNszPjNzzkzWt4NW5CCcl2BKOptMKRGGQy1NW9KvT7tX&#10;S0p8YKZmCowo6VF4ert5+WLd20LMoQNVC0cQxPiityXtQrBFlnneCc38BKwwaGzAaRbw6NqsdqxH&#10;dK2y+XT6JuvB1dYBF97j7f1opJuE3zSCh89N40UgqqSYW0irS2sV12yzZkXrmO0kP6XB/iELzaTB&#10;oBeoexYY2Tv5G5SW3IGHJkw46AyaRnKRasBqZtNn1Tx2zIpUC5Lj7YUm//9g+afDF0dkXdLXlBim&#10;UaInMQTyFgYyX0V6eusL9Hq06BcGvEeZU6nePgD/5omBbcdMK+6cg74TrMb0ZvFldvV0xPERpOo/&#10;Qo1x2D5AAhoapyN3yAZBdJTpeJEm5sJjyPxmsUQLR9NsscxXSbqMFefH1vnwXoAmcVNSh8oncHZ4&#10;8CEmw4qzS4zlQcl6J5VKB9dWW+XIgWGX7NKX8n/mpgzpS7rK5/lY/18hpun7E4SWAdtdSV3S5cWJ&#10;FZG1d6ZOzRiYVOMeU1bmRGNkbuQwDNWQBMvP6lRQH5FXB2N34zTipgP3g5IeO7uk/vueOUGJ+mBQ&#10;m9VssYijkA6L/GaOB3dtqa4tzHCEKmmgZNxuwzg+e+tk22GksRsM3KGejUxcR+HHrE7pY/cmCU6T&#10;Fsfj+py8fv0PNj8BAAD//wMAUEsDBBQABgAIAAAAIQAPfmYC4AAAAAsBAAAPAAAAZHJzL2Rvd25y&#10;ZXYueG1sTI/LTsMwEEX3SPyDNUhsUGs3DaENcSqEBIIdFARbN54mEX4E203D3zNdwW6u5ujOmWoz&#10;WcNGDLH3TsJiLoCha7zuXSvh/e1htgIWk3JaGe9Qwg9G2NTnZ5UqtT+6Vxy3qWVU4mKpJHQpDSXn&#10;senQqjj3Azra7X2wKlEMLddBHancGp4JUXCrekcXOjXgfYfN1/ZgJazyp/EzPi9fPppib9bp6mZ8&#10;/A5SXl5Md7fAEk7pD4aTPqlDTU47f3A6MkNZLPOCWAmzRQ7sRIjrNU07CVkmgNcV//9D/QsAAP//&#10;AwBQSwECLQAUAAYACAAAACEAtoM4kv4AAADhAQAAEwAAAAAAAAAAAAAAAAAAAAAAW0NvbnRlbnRf&#10;VHlwZXNdLnhtbFBLAQItABQABgAIAAAAIQA4/SH/1gAAAJQBAAALAAAAAAAAAAAAAAAAAC8BAABf&#10;cmVscy8ucmVsc1BLAQItABQABgAIAAAAIQDFVlaVLAIAAFcEAAAOAAAAAAAAAAAAAAAAAC4CAABk&#10;cnMvZTJvRG9jLnhtbFBLAQItABQABgAIAAAAIQAPfmYC4AAAAAsBAAAPAAAAAAAAAAAAAAAAAIYE&#10;AABkcnMvZG93bnJldi54bWxQSwUGAAAAAAQABADzAAAAkwUAAAAA&#10;">
                      <v:textbox>
                        <w:txbxContent>
                          <w:p w:rsidR="00CD6D32" w:rsidRDefault="00CD6D32"/>
                        </w:txbxContent>
                      </v:textbox>
                    </v:shape>
                  </w:pict>
                </mc:Fallback>
              </mc:AlternateContent>
            </w:r>
            <w:r w:rsidR="005F24AE">
              <w:t>Special Departmenta</w:t>
            </w:r>
            <w:r w:rsidR="00CD6D32">
              <w:t xml:space="preserve">l Application:   </w:t>
            </w:r>
            <w:r w:rsidR="00CD6D32" w:rsidRPr="00CD6D32">
              <w:rPr>
                <w:b/>
              </w:rPr>
              <w:t xml:space="preserve">Yes           </w:t>
            </w:r>
            <w:r w:rsidR="007F11EA">
              <w:rPr>
                <w:b/>
              </w:rPr>
              <w:t xml:space="preserve"> </w:t>
            </w:r>
            <w:r w:rsidR="00CD6D32" w:rsidRPr="00CD6D32">
              <w:rPr>
                <w:b/>
              </w:rPr>
              <w:t xml:space="preserve">No    </w:t>
            </w:r>
            <w:r w:rsidR="00CD6D32">
              <w:rPr>
                <w:b/>
              </w:rPr>
              <w:t xml:space="preserve"> </w:t>
            </w:r>
            <w:r w:rsidR="005F24AE">
              <w:t xml:space="preserve">                                Post on Bul</w:t>
            </w:r>
            <w:r w:rsidR="00CD6D32">
              <w:t xml:space="preserve">letin Board and Web Site:  </w:t>
            </w:r>
            <w:r w:rsidR="00CD6D32" w:rsidRPr="00CD6D32">
              <w:rPr>
                <w:b/>
              </w:rPr>
              <w:t xml:space="preserve">Yes     </w:t>
            </w:r>
            <w:r w:rsidR="005F24AE" w:rsidRPr="00CD6D32">
              <w:rPr>
                <w:b/>
              </w:rPr>
              <w:t xml:space="preserve"> </w:t>
            </w:r>
            <w:r w:rsidR="00CD6D32" w:rsidRPr="00CD6D32">
              <w:rPr>
                <w:b/>
              </w:rPr>
              <w:t xml:space="preserve">  </w:t>
            </w:r>
            <w:r w:rsidR="007F11EA">
              <w:rPr>
                <w:b/>
              </w:rPr>
              <w:t xml:space="preserve">     </w:t>
            </w:r>
            <w:r w:rsidR="005F24AE" w:rsidRPr="00CD6D32">
              <w:rPr>
                <w:b/>
              </w:rPr>
              <w:t xml:space="preserve">No    </w:t>
            </w:r>
            <w:r w:rsidR="00CD6D32">
              <w:rPr>
                <w:b/>
              </w:rPr>
              <w:t xml:space="preserve"> </w:t>
            </w:r>
          </w:p>
          <w:p w:rsidR="005F24AE" w:rsidRPr="00CD6D32" w:rsidRDefault="005F24AE">
            <w:pPr>
              <w:rPr>
                <w:b/>
              </w:rPr>
            </w:pPr>
          </w:p>
          <w:p w:rsidR="005F24AE" w:rsidRDefault="005F24AE">
            <w:r>
              <w:t xml:space="preserve"> Submitted by: ________________________________________________________________       Date: ______________________</w:t>
            </w:r>
          </w:p>
          <w:p w:rsidR="005F24AE" w:rsidRDefault="005F24AE"/>
        </w:tc>
      </w:tr>
      <w:tr w:rsidR="005F24AE" w:rsidTr="00F427F6">
        <w:trPr>
          <w:cantSplit/>
        </w:trPr>
        <w:tc>
          <w:tcPr>
            <w:tcW w:w="1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FFFFFF"/>
          </w:tcPr>
          <w:p w:rsidR="005F24AE" w:rsidRDefault="005F24AE">
            <w:pPr>
              <w:pStyle w:val="Heading1"/>
            </w:pPr>
            <w:r>
              <w:t>JOB DESCRIPTION</w:t>
            </w:r>
          </w:p>
        </w:tc>
      </w:tr>
      <w:tr w:rsidR="005F24AE" w:rsidTr="00F427F6">
        <w:trPr>
          <w:cantSplit/>
        </w:trPr>
        <w:tc>
          <w:tcPr>
            <w:tcW w:w="11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24AE" w:rsidRDefault="005F24AE">
            <w:pPr>
              <w:jc w:val="center"/>
              <w:rPr>
                <w:sz w:val="14"/>
              </w:rPr>
            </w:pPr>
          </w:p>
          <w:p w:rsidR="005F24AE" w:rsidRPr="00CD6D32" w:rsidRDefault="005F24AE">
            <w:pPr>
              <w:jc w:val="center"/>
              <w:rPr>
                <w:b/>
                <w:i/>
                <w:iCs/>
                <w:sz w:val="18"/>
              </w:rPr>
            </w:pPr>
            <w:r w:rsidRPr="00CD6D32">
              <w:rPr>
                <w:b/>
                <w:i/>
                <w:iCs/>
                <w:sz w:val="18"/>
              </w:rPr>
              <w:t xml:space="preserve">Complete the information below or attach a prepared description.  </w:t>
            </w:r>
          </w:p>
          <w:p w:rsidR="005F24AE" w:rsidRPr="00CD6D32" w:rsidRDefault="005F24AE">
            <w:pPr>
              <w:jc w:val="center"/>
              <w:rPr>
                <w:b/>
                <w:sz w:val="24"/>
              </w:rPr>
            </w:pPr>
            <w:r w:rsidRPr="00CD6D32">
              <w:rPr>
                <w:b/>
                <w:i/>
                <w:iCs/>
                <w:sz w:val="18"/>
              </w:rPr>
              <w:t>This description will provide the basis for Human Resources to assign the appropriate classification level and pay range.</w:t>
            </w:r>
          </w:p>
          <w:p w:rsidR="005F24AE" w:rsidRDefault="005F24AE">
            <w:pPr>
              <w:jc w:val="center"/>
              <w:rPr>
                <w:sz w:val="24"/>
              </w:rPr>
            </w:pPr>
          </w:p>
          <w:p w:rsidR="005F24AE" w:rsidRDefault="005F24AE">
            <w:pPr>
              <w:rPr>
                <w:sz w:val="18"/>
              </w:rPr>
            </w:pPr>
            <w:r>
              <w:t xml:space="preserve">Duties/Responsibilities:  </w:t>
            </w:r>
            <w:r>
              <w:rPr>
                <w:sz w:val="18"/>
              </w:rPr>
              <w:t>________________________________________________________________________________________________</w:t>
            </w:r>
          </w:p>
          <w:p w:rsidR="005F24AE" w:rsidRDefault="005F24AE">
            <w:pPr>
              <w:rPr>
                <w:sz w:val="18"/>
              </w:rPr>
            </w:pPr>
          </w:p>
          <w:p w:rsidR="005F24AE" w:rsidRDefault="005F24AE">
            <w:pPr>
              <w:rPr>
                <w:sz w:val="18"/>
              </w:rPr>
            </w:pPr>
            <w:r>
              <w:rPr>
                <w:sz w:val="18"/>
              </w:rPr>
              <w:t xml:space="preserve"> ______________________________________________________________________________________________________________________</w:t>
            </w:r>
          </w:p>
          <w:p w:rsidR="005F24AE" w:rsidRDefault="005F24AE">
            <w:pPr>
              <w:rPr>
                <w:sz w:val="18"/>
              </w:rPr>
            </w:pPr>
          </w:p>
          <w:p w:rsidR="005F24AE" w:rsidRDefault="005F24AE">
            <w:r>
              <w:rPr>
                <w:sz w:val="18"/>
              </w:rPr>
              <w:t>_______________________________________________________________________________________________________________________</w:t>
            </w:r>
          </w:p>
          <w:p w:rsidR="005F24AE" w:rsidRDefault="005F24AE"/>
          <w:p w:rsidR="005F24AE" w:rsidRDefault="005F24AE">
            <w:r>
              <w:t>Position Requirements/Preferences (Specific computer skills/software; course completion, dress requirements, etc.):</w:t>
            </w:r>
          </w:p>
          <w:p w:rsidR="005F24AE" w:rsidRDefault="005F24AE">
            <w:r>
              <w:t xml:space="preserve"> __________________________________________________________________________________________________________</w:t>
            </w:r>
          </w:p>
          <w:p w:rsidR="005F24AE" w:rsidRDefault="005F24AE"/>
          <w:p w:rsidR="005F24AE" w:rsidRDefault="005F24AE">
            <w:r>
              <w:t xml:space="preserve"> __________________________________________________________________________________________________________</w:t>
            </w:r>
          </w:p>
          <w:p w:rsidR="005F24AE" w:rsidRDefault="005F24AE"/>
          <w:p w:rsidR="005F24AE" w:rsidRDefault="005F24AE">
            <w:r>
              <w:t>__________________________________________________________________________________________________________</w:t>
            </w:r>
          </w:p>
          <w:p w:rsidR="005F24AE" w:rsidRDefault="00B14DF5"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4547235</wp:posOffset>
                      </wp:positionH>
                      <wp:positionV relativeFrom="paragraph">
                        <wp:posOffset>121285</wp:posOffset>
                      </wp:positionV>
                      <wp:extent cx="157480" cy="148590"/>
                      <wp:effectExtent l="0" t="0" r="0" b="0"/>
                      <wp:wrapNone/>
                      <wp:docPr id="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1EA" w:rsidRDefault="007F11EA" w:rsidP="007F11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1" type="#_x0000_t202" style="position:absolute;margin-left:358.05pt;margin-top:9.55pt;width:12.4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W1LQIAAFcEAAAOAAAAZHJzL2Uyb0RvYy54bWysVNtu2zAMfR+wfxD0vjhJkzYx4hRdugwD&#10;ugvQ7gNkWY6FyaJGKbG7rx8lJ1nQbS/D/CBIInVInkN6ddu3hh0Ueg224JPRmDNlJVTa7gr+9Wn7&#10;ZsGZD8JWwoBVBX9Wnt+uX79adS5XU2jAVAoZgVifd67gTQguzzIvG9UKPwKnLBlrwFYEOuIuq1B0&#10;hN6abDoeX2cdYOUQpPKebu8HI18n/LpWMnyua68CMwWn3EJaMa1lXLP1SuQ7FK7R8piG+IcsWqEt&#10;BT1D3Ysg2B71b1Ctlgge6jCS0GZQ11qqVANVMxm/qOaxEU6lWogc7840+f8HKz8dviDTVcGnnFnR&#10;kkRPqg/sLfTs6irS0zmfk9ejI7/Q0z3JnEr17gHkN88sbBphd+oOEbpGiYrSm8SX2cXTAcdHkLL7&#10;CBXFEfsACaivsY3cERuM0Emm57M0MRcZQ85vZguySDJNZov5MkmXifz02KEP7xW0LG4KjqR8AheH&#10;Bx9iMiI/ucRYHoyuttqYdMBduTHIDoK6ZJu+lP8LN2NZV/DlfDof6v8rxDh9f4JodaB2N7ot+OLs&#10;JPLI2jtbpWYMQpthTykbe6QxMjdwGPqyT4Jdn9QpoXomXhGG7qZppE0D+IOzjjq74P77XqDizHyw&#10;pM1yMpvFUUiH2fxmSge8tJSXFmElQRU8cDZsN2EYn71DvWso0tANFu5Iz1onrqPwQ1bH9Kl7kwTH&#10;SYvjcXlOXr/+B+ufAAAA//8DAFBLAwQUAAYACAAAACEAlVe9QeAAAAAJAQAADwAAAGRycy9kb3du&#10;cmV2LnhtbEyPwU7DMAyG70i8Q2QkLoilHaVdS9MJIYHgBtsE16zJ2orEKUnWlbfHnOBkWf+n35/r&#10;9WwNm7QPg0MB6SIBprF1asBOwG77eL0CFqJEJY1DLeBbB1g352e1rJQ74ZueNrFjVIKhkgL6GMeK&#10;89D22sqwcKNGyg7OWxlp9R1XXp6o3Bq+TJKcWzkgXejlqB963X5ujlbAKnuePsLLzet7mx9MGa+K&#10;6enLC3F5Md/fAYt6jn8w/OqTOjTktHdHVIEZAUWap4RSUNIkoMiSEtheQLa8Bd7U/P8HzQ8AAAD/&#10;/wMAUEsBAi0AFAAGAAgAAAAhALaDOJL+AAAA4QEAABMAAAAAAAAAAAAAAAAAAAAAAFtDb250ZW50&#10;X1R5cGVzXS54bWxQSwECLQAUAAYACAAAACEAOP0h/9YAAACUAQAACwAAAAAAAAAAAAAAAAAvAQAA&#10;X3JlbHMvLnJlbHNQSwECLQAUAAYACAAAACEAAAA1tS0CAABXBAAADgAAAAAAAAAAAAAAAAAuAgAA&#10;ZHJzL2Uyb0RvYy54bWxQSwECLQAUAAYACAAAACEAlVe9QeAAAAAJAQAADwAAAAAAAAAAAAAAAACH&#10;BAAAZHJzL2Rvd25yZXYueG1sUEsFBgAAAAAEAAQA8wAAAJQFAAAAAA==&#10;">
                      <v:textbox>
                        <w:txbxContent>
                          <w:p w:rsidR="007F11EA" w:rsidRDefault="007F11EA" w:rsidP="007F11E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117475</wp:posOffset>
                      </wp:positionV>
                      <wp:extent cx="157480" cy="148590"/>
                      <wp:effectExtent l="0" t="0" r="0" b="0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1EA" w:rsidRDefault="007F11EA" w:rsidP="007F11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2" type="#_x0000_t202" style="position:absolute;margin-left:315.1pt;margin-top:9.25pt;width:12.4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rlLQIAAFcEAAAOAAAAZHJzL2Uyb0RvYy54bWysVNuO0zAQfUfiHyy/07SlpW3UdLV0KUJa&#10;LtIuH+A4TmJhe4ztNilfz9hpSwQ8IfJgeTzj4zNzZrK967UiJ+G8BFPQ2WRKiTAcKmmagn59Prxa&#10;U+IDMxVTYERBz8LTu93LF9vO5mIOLahKOIIgxuedLWgbgs2zzPNWaOYnYIVBZw1Os4Cma7LKsQ7R&#10;tcrm0+mbrANXWQdceI+nD4OT7hJ+XQsePte1F4GogiK3kFaX1jKu2W7L8sYx20p+ocH+gYVm0uCj&#10;N6gHFhg5OvkHlJbcgYc6TDjoDOpacpFywGxm09+yeWqZFSkXLI63tzL5/wfLP52+OCIr1I4SwzRK&#10;9Cz6QN5CT17PY3k663OMerIYF3o8j6ExVW8fgX/zxMC+ZaYR985B1wpWIb1ZvJmNrg44PoKU3Ueo&#10;8B12DJCA+trpCIjVIIiOMp1v0kQuPD65XC3W6OHomi3Wy02SLmP59bJ1PrwXoEncFNSh8gmcnR59&#10;iGRYfg1J5EHJ6iCVSoZryr1y5MSwSw7pS/wxx3GYMqQr6GY5Xw75j31+DDFN398gtAzY7krqgq5v&#10;QSyPVXtnqtSMgUk17JGyMpcyxsoNNQx92SfBVld1SqjOWFcHQ3fjNOKmBfeDkg47u6D++5E5QYn6&#10;YFCbzWyxiKOQjMVyNUfDjT3l2MMMR6iCBkqG7T4M43O0TjYtvjR0g4F71LOWqdZR+IHVhT52b5Lg&#10;MmlxPMZ2ivr1P9j9BAAA//8DAFBLAwQUAAYACAAAACEA8TJy1d8AAAAJAQAADwAAAGRycy9kb3du&#10;cmV2LnhtbEyPy07DMBBF90j8gzVIbBB1+khIQ5wKIYHoDgqCrZtMkwh7HGw3DX/PsILl6B7dObfc&#10;TNaIEX3oHSmYzxIQSLVremoVvL0+XOcgQtTUaOMIFXxjgE11flbqonEnesFxF1vBJRQKraCLcSik&#10;DHWHVoeZG5A4OzhvdeTTt7Lx+sTl1shFkmTS6p74Q6cHvO+w/twdrYJ89TR+hO3y+b3ODmYdr27G&#10;xy+v1OXFdHcLIuIU/2D41Wd1qNhp747UBGEUZMtkwSgHeQqCgSxNedxewWq+BlmV8v+C6gcAAP//&#10;AwBQSwECLQAUAAYACAAAACEAtoM4kv4AAADhAQAAEwAAAAAAAAAAAAAAAAAAAAAAW0NvbnRlbnRf&#10;VHlwZXNdLnhtbFBLAQItABQABgAIAAAAIQA4/SH/1gAAAJQBAAALAAAAAAAAAAAAAAAAAC8BAABf&#10;cmVscy8ucmVsc1BLAQItABQABgAIAAAAIQB2pbrlLQIAAFcEAAAOAAAAAAAAAAAAAAAAAC4CAABk&#10;cnMvZTJvRG9jLnhtbFBLAQItABQABgAIAAAAIQDxMnLV3wAAAAkBAAAPAAAAAAAAAAAAAAAAAIcE&#10;AABkcnMvZG93bnJldi54bWxQSwUGAAAAAAQABADzAAAAkwUAAAAA&#10;">
                      <v:textbox>
                        <w:txbxContent>
                          <w:p w:rsidR="007F11EA" w:rsidRDefault="007F11EA" w:rsidP="007F11EA"/>
                        </w:txbxContent>
                      </v:textbox>
                    </v:shape>
                  </w:pict>
                </mc:Fallback>
              </mc:AlternateContent>
            </w:r>
          </w:p>
          <w:p w:rsidR="005F24AE" w:rsidRDefault="005F24AE">
            <w:r>
              <w:t xml:space="preserve">Could persons living off-campus fulfill the requirements of the position?  </w:t>
            </w:r>
            <w:r w:rsidR="007F11EA" w:rsidRPr="00CD6D32">
              <w:rPr>
                <w:b/>
              </w:rPr>
              <w:t xml:space="preserve">Yes           </w:t>
            </w:r>
            <w:r w:rsidR="007F11EA">
              <w:rPr>
                <w:b/>
              </w:rPr>
              <w:t xml:space="preserve"> </w:t>
            </w:r>
            <w:r w:rsidR="007F11EA" w:rsidRPr="00CD6D32">
              <w:rPr>
                <w:b/>
              </w:rPr>
              <w:t xml:space="preserve">No    </w:t>
            </w:r>
            <w:r w:rsidR="007F11EA">
              <w:rPr>
                <w:b/>
              </w:rPr>
              <w:t xml:space="preserve"> </w:t>
            </w:r>
            <w:r w:rsidR="007F11EA">
              <w:t xml:space="preserve">                                </w:t>
            </w:r>
          </w:p>
        </w:tc>
      </w:tr>
      <w:tr w:rsidR="005F24AE" w:rsidTr="00F427F6">
        <w:trPr>
          <w:cantSplit/>
        </w:trPr>
        <w:tc>
          <w:tcPr>
            <w:tcW w:w="11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24AE" w:rsidRDefault="005F24AE"/>
        </w:tc>
      </w:tr>
      <w:tr w:rsidR="005F24AE" w:rsidTr="00F427F6">
        <w:trPr>
          <w:cantSplit/>
        </w:trPr>
        <w:tc>
          <w:tcPr>
            <w:tcW w:w="1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FFFFFF"/>
          </w:tcPr>
          <w:p w:rsidR="005F24AE" w:rsidRDefault="005F24AE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For Human Resources Use Only</w:t>
            </w:r>
          </w:p>
        </w:tc>
      </w:tr>
    </w:tbl>
    <w:p w:rsidR="005F24AE" w:rsidRDefault="005F24AE" w:rsidP="00F40B52">
      <w:pPr>
        <w:pBdr>
          <w:left w:val="double" w:sz="4" w:space="3" w:color="auto"/>
          <w:bottom w:val="double" w:sz="4" w:space="1" w:color="auto"/>
          <w:right w:val="double" w:sz="4" w:space="9" w:color="auto"/>
        </w:pBdr>
      </w:pPr>
    </w:p>
    <w:p w:rsidR="00F40B52" w:rsidRDefault="005F24AE" w:rsidP="00F40B52">
      <w:pPr>
        <w:pBdr>
          <w:left w:val="double" w:sz="4" w:space="3" w:color="auto"/>
          <w:bottom w:val="double" w:sz="4" w:space="1" w:color="auto"/>
          <w:right w:val="double" w:sz="4" w:space="9" w:color="auto"/>
        </w:pBdr>
      </w:pPr>
      <w:r w:rsidRPr="00F40B52">
        <w:rPr>
          <w:b/>
        </w:rPr>
        <w:t>Requisition Number</w:t>
      </w:r>
      <w:r>
        <w:t xml:space="preserve">:  _______________________                         </w:t>
      </w:r>
    </w:p>
    <w:p w:rsidR="0063623A" w:rsidRDefault="0063623A" w:rsidP="00F40B52">
      <w:pPr>
        <w:pBdr>
          <w:left w:val="double" w:sz="4" w:space="3" w:color="auto"/>
          <w:bottom w:val="double" w:sz="4" w:space="1" w:color="auto"/>
          <w:right w:val="double" w:sz="4" w:space="9" w:color="auto"/>
        </w:pBdr>
        <w:rPr>
          <w:b/>
        </w:rPr>
      </w:pPr>
    </w:p>
    <w:p w:rsidR="005F24AE" w:rsidRDefault="0063623A" w:rsidP="00F40B52">
      <w:pPr>
        <w:pBdr>
          <w:left w:val="double" w:sz="4" w:space="3" w:color="auto"/>
          <w:bottom w:val="double" w:sz="4" w:space="1" w:color="auto"/>
          <w:right w:val="double" w:sz="4" w:space="9" w:color="auto"/>
        </w:pBdr>
      </w:pPr>
      <w:r>
        <w:rPr>
          <w:b/>
        </w:rPr>
        <w:t>Approved Pay Rat</w:t>
      </w:r>
      <w:r w:rsidR="005F24AE" w:rsidRPr="00F40B52">
        <w:rPr>
          <w:b/>
        </w:rPr>
        <w:t>e</w:t>
      </w:r>
      <w:r w:rsidR="005F24AE">
        <w:t xml:space="preserve">:     __________________________       </w:t>
      </w:r>
      <w:r w:rsidR="003A4E06">
        <w:t xml:space="preserve">        </w:t>
      </w:r>
      <w:r w:rsidR="005F24AE" w:rsidRPr="00F40B52">
        <w:rPr>
          <w:b/>
        </w:rPr>
        <w:t>Student Labor Budget Verification</w:t>
      </w:r>
      <w:r w:rsidR="005F24AE">
        <w:t>:  ____________________</w:t>
      </w:r>
    </w:p>
    <w:p w:rsidR="005F24AE" w:rsidRDefault="005F24AE" w:rsidP="00F40B52">
      <w:pPr>
        <w:pBdr>
          <w:left w:val="double" w:sz="4" w:space="3" w:color="auto"/>
          <w:bottom w:val="double" w:sz="4" w:space="1" w:color="auto"/>
          <w:right w:val="double" w:sz="4" w:space="9" w:color="auto"/>
        </w:pBdr>
      </w:pPr>
    </w:p>
    <w:p w:rsidR="005F24AE" w:rsidRDefault="005F24AE" w:rsidP="00F40B52">
      <w:pPr>
        <w:pBdr>
          <w:left w:val="double" w:sz="4" w:space="3" w:color="auto"/>
          <w:bottom w:val="double" w:sz="4" w:space="1" w:color="auto"/>
          <w:right w:val="double" w:sz="4" w:space="9" w:color="auto"/>
        </w:pBdr>
      </w:pPr>
      <w:r w:rsidRPr="00F40B52">
        <w:rPr>
          <w:b/>
        </w:rPr>
        <w:t>Approved By:</w:t>
      </w:r>
      <w:r>
        <w:t xml:space="preserve">  _______________________________________________________   </w:t>
      </w:r>
      <w:r w:rsidRPr="00F40B52">
        <w:rPr>
          <w:b/>
        </w:rPr>
        <w:t>Date:</w:t>
      </w:r>
      <w:r>
        <w:t xml:space="preserve">  _______________________________</w:t>
      </w:r>
    </w:p>
    <w:p w:rsidR="00CD6D32" w:rsidRDefault="00CD6D32" w:rsidP="00F40B52">
      <w:pPr>
        <w:pBdr>
          <w:left w:val="double" w:sz="4" w:space="3" w:color="auto"/>
          <w:bottom w:val="double" w:sz="4" w:space="1" w:color="auto"/>
          <w:right w:val="double" w:sz="4" w:space="9" w:color="auto"/>
        </w:pBdr>
      </w:pPr>
    </w:p>
    <w:sectPr w:rsidR="00CD6D32" w:rsidSect="00F427F6">
      <w:pgSz w:w="12240" w:h="15840" w:code="1"/>
      <w:pgMar w:top="432" w:right="720" w:bottom="432" w:left="720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F1" w:rsidRDefault="00674DF1" w:rsidP="007F11EA">
      <w:r>
        <w:separator/>
      </w:r>
    </w:p>
  </w:endnote>
  <w:endnote w:type="continuationSeparator" w:id="0">
    <w:p w:rsidR="00674DF1" w:rsidRDefault="00674DF1" w:rsidP="007F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F1" w:rsidRDefault="00674DF1" w:rsidP="007F11EA">
      <w:r>
        <w:separator/>
      </w:r>
    </w:p>
  </w:footnote>
  <w:footnote w:type="continuationSeparator" w:id="0">
    <w:p w:rsidR="00674DF1" w:rsidRDefault="00674DF1" w:rsidP="007F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B34"/>
    <w:multiLevelType w:val="hybridMultilevel"/>
    <w:tmpl w:val="FAFE7A58"/>
    <w:lvl w:ilvl="0" w:tplc="04090007">
      <w:start w:val="1"/>
      <w:numFmt w:val="bullet"/>
      <w:lvlText w:val="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144A037D"/>
    <w:multiLevelType w:val="hybridMultilevel"/>
    <w:tmpl w:val="1F8EF97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6AFB"/>
    <w:multiLevelType w:val="hybridMultilevel"/>
    <w:tmpl w:val="996ADD4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E74B6"/>
    <w:multiLevelType w:val="hybridMultilevel"/>
    <w:tmpl w:val="853CE45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755B"/>
    <w:multiLevelType w:val="hybridMultilevel"/>
    <w:tmpl w:val="EC8ECB22"/>
    <w:lvl w:ilvl="0" w:tplc="A1B652A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3793"/>
    <w:multiLevelType w:val="hybridMultilevel"/>
    <w:tmpl w:val="8D8A75F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96769"/>
    <w:multiLevelType w:val="hybridMultilevel"/>
    <w:tmpl w:val="FAFE7A58"/>
    <w:lvl w:ilvl="0" w:tplc="04090007">
      <w:start w:val="1"/>
      <w:numFmt w:val="bullet"/>
      <w:lvlText w:val="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653F5F67"/>
    <w:multiLevelType w:val="hybridMultilevel"/>
    <w:tmpl w:val="7ED0809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20900"/>
    <w:multiLevelType w:val="hybridMultilevel"/>
    <w:tmpl w:val="D542D1C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41A69"/>
    <w:multiLevelType w:val="hybridMultilevel"/>
    <w:tmpl w:val="AD3ED7F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52"/>
    <w:rsid w:val="00080E03"/>
    <w:rsid w:val="00100C1E"/>
    <w:rsid w:val="001041FF"/>
    <w:rsid w:val="002F53DB"/>
    <w:rsid w:val="0032733F"/>
    <w:rsid w:val="003A4E06"/>
    <w:rsid w:val="00454B89"/>
    <w:rsid w:val="004A5128"/>
    <w:rsid w:val="00582063"/>
    <w:rsid w:val="005B351C"/>
    <w:rsid w:val="005C41D7"/>
    <w:rsid w:val="005F24AE"/>
    <w:rsid w:val="0063623A"/>
    <w:rsid w:val="00674DF1"/>
    <w:rsid w:val="006C5B2F"/>
    <w:rsid w:val="006C77E4"/>
    <w:rsid w:val="00707BBF"/>
    <w:rsid w:val="00777C03"/>
    <w:rsid w:val="007F11EA"/>
    <w:rsid w:val="008343EA"/>
    <w:rsid w:val="008668C2"/>
    <w:rsid w:val="00991557"/>
    <w:rsid w:val="00991580"/>
    <w:rsid w:val="009A7471"/>
    <w:rsid w:val="00A5420B"/>
    <w:rsid w:val="00B14DF5"/>
    <w:rsid w:val="00CD6D32"/>
    <w:rsid w:val="00D13763"/>
    <w:rsid w:val="00D851D4"/>
    <w:rsid w:val="00EE3A4C"/>
    <w:rsid w:val="00F40B52"/>
    <w:rsid w:val="00F427F6"/>
    <w:rsid w:val="00F5032D"/>
    <w:rsid w:val="00F8537A"/>
    <w:rsid w:val="00F941A7"/>
    <w:rsid w:val="00FF3EFF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DFA87C"/>
  <w15:chartTrackingRefBased/>
  <w15:docId w15:val="{A0B36747-0C01-47AF-9761-C6BE8BEA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DF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710"/>
    </w:pPr>
    <w:rPr>
      <w:i/>
      <w:iCs/>
      <w:sz w:val="16"/>
    </w:rPr>
  </w:style>
  <w:style w:type="paragraph" w:styleId="Header">
    <w:name w:val="header"/>
    <w:basedOn w:val="Normal"/>
    <w:link w:val="HeaderChar"/>
    <w:uiPriority w:val="99"/>
    <w:unhideWhenUsed/>
    <w:rsid w:val="007F1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1EA"/>
  </w:style>
  <w:style w:type="paragraph" w:styleId="Footer">
    <w:name w:val="footer"/>
    <w:basedOn w:val="Normal"/>
    <w:link w:val="FooterChar"/>
    <w:uiPriority w:val="99"/>
    <w:unhideWhenUsed/>
    <w:rsid w:val="007F1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1EA"/>
  </w:style>
  <w:style w:type="paragraph" w:styleId="BalloonText">
    <w:name w:val="Balloon Text"/>
    <w:basedOn w:val="Normal"/>
    <w:link w:val="BalloonTextChar"/>
    <w:uiPriority w:val="99"/>
    <w:semiHidden/>
    <w:unhideWhenUsed/>
    <w:rsid w:val="00FF6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6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663F-0905-463C-BAF7-12D24630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Occidental College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Center</dc:creator>
  <cp:keywords/>
  <cp:lastModifiedBy>Occidental College User</cp:lastModifiedBy>
  <cp:revision>2</cp:revision>
  <cp:lastPrinted>2017-02-23T21:41:00Z</cp:lastPrinted>
  <dcterms:created xsi:type="dcterms:W3CDTF">2020-08-06T21:12:00Z</dcterms:created>
  <dcterms:modified xsi:type="dcterms:W3CDTF">2020-08-06T21:12:00Z</dcterms:modified>
</cp:coreProperties>
</file>