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80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
        <w:gridCol w:w="3953"/>
        <w:gridCol w:w="180"/>
        <w:gridCol w:w="4320"/>
      </w:tblGrid>
      <w:tr w:rsidR="00034BF6" w:rsidRPr="00FE0277" w14:paraId="0CC1002E" w14:textId="77777777" w:rsidTr="00637C8C">
        <w:trPr>
          <w:trHeight w:val="1890"/>
        </w:trPr>
        <w:tc>
          <w:tcPr>
            <w:tcW w:w="540" w:type="dxa"/>
            <w:shd w:val="clear" w:color="auto" w:fill="auto"/>
          </w:tcPr>
          <w:p w14:paraId="0CC10024" w14:textId="77777777" w:rsidR="00034BF6" w:rsidRPr="00FE0277" w:rsidRDefault="00034BF6" w:rsidP="00637C8C">
            <w:pPr>
              <w:pStyle w:val="NormalWeb"/>
              <w:rPr>
                <w:b/>
              </w:rPr>
            </w:pPr>
            <w:r w:rsidRPr="00FE0277">
              <w:rPr>
                <w:b/>
              </w:rPr>
              <w:t xml:space="preserve">1.   </w:t>
            </w:r>
          </w:p>
        </w:tc>
        <w:tc>
          <w:tcPr>
            <w:tcW w:w="4140" w:type="dxa"/>
            <w:gridSpan w:val="3"/>
            <w:shd w:val="clear" w:color="auto" w:fill="auto"/>
          </w:tcPr>
          <w:p w14:paraId="0CC10025" w14:textId="77777777" w:rsidR="00034BF6" w:rsidRPr="00FE0277" w:rsidRDefault="00034BF6" w:rsidP="00637C8C">
            <w:pPr>
              <w:pStyle w:val="NormalWeb"/>
            </w:pPr>
            <w:r w:rsidRPr="00FE0277">
              <w:t xml:space="preserve">Title of proposal: </w:t>
            </w:r>
            <w:bookmarkStart w:id="0" w:name="Titleofproposal"/>
            <w:r w:rsidR="002B2DC1" w:rsidRPr="00FE0277">
              <w:rPr>
                <w:b/>
              </w:rPr>
              <w:fldChar w:fldCharType="begin">
                <w:ffData>
                  <w:name w:val="Titleofproposal"/>
                  <w:enabled/>
                  <w:calcOnExit w:val="0"/>
                  <w:textInput/>
                </w:ffData>
              </w:fldChar>
            </w:r>
            <w:r w:rsidR="002B2DC1" w:rsidRPr="00FE0277">
              <w:rPr>
                <w:b/>
              </w:rPr>
              <w:instrText xml:space="preserve"> FORMTEXT </w:instrText>
            </w:r>
            <w:r w:rsidR="002B2DC1" w:rsidRPr="00FE0277">
              <w:rPr>
                <w:b/>
              </w:rPr>
            </w:r>
            <w:r w:rsidR="002B2DC1" w:rsidRPr="00FE0277">
              <w:rPr>
                <w:b/>
              </w:rPr>
              <w:fldChar w:fldCharType="separate"/>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rPr>
              <w:fldChar w:fldCharType="end"/>
            </w:r>
            <w:bookmarkEnd w:id="0"/>
          </w:p>
        </w:tc>
        <w:tc>
          <w:tcPr>
            <w:tcW w:w="4320" w:type="dxa"/>
            <w:shd w:val="clear" w:color="auto" w:fill="auto"/>
          </w:tcPr>
          <w:p w14:paraId="0CC10026" w14:textId="77777777" w:rsidR="00034BF6" w:rsidRPr="00FE0277" w:rsidRDefault="00034BF6" w:rsidP="00637C8C">
            <w:r w:rsidRPr="00FE0277">
              <w:t xml:space="preserve">Initial submission date: </w:t>
            </w:r>
            <w:r w:rsidR="002B2DC1" w:rsidRPr="00FE0277">
              <w:rPr>
                <w:b/>
              </w:rPr>
              <w:fldChar w:fldCharType="begin">
                <w:ffData>
                  <w:name w:val="Titleofproposal"/>
                  <w:enabled/>
                  <w:calcOnExit w:val="0"/>
                  <w:textInput/>
                </w:ffData>
              </w:fldChar>
            </w:r>
            <w:r w:rsidR="002B2DC1" w:rsidRPr="00FE0277">
              <w:rPr>
                <w:b/>
              </w:rPr>
              <w:instrText xml:space="preserve"> FORMTEXT </w:instrText>
            </w:r>
            <w:r w:rsidR="002B2DC1" w:rsidRPr="00FE0277">
              <w:rPr>
                <w:b/>
              </w:rPr>
            </w:r>
            <w:r w:rsidR="002B2DC1" w:rsidRPr="00FE0277">
              <w:rPr>
                <w:b/>
              </w:rPr>
              <w:fldChar w:fldCharType="separate"/>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rPr>
              <w:fldChar w:fldCharType="end"/>
            </w:r>
          </w:p>
          <w:p w14:paraId="0CC10027" w14:textId="0198E530" w:rsidR="00034BF6" w:rsidRPr="00C73095" w:rsidRDefault="00F13D4B" w:rsidP="00637C8C">
            <w:pPr>
              <w:rPr>
                <w:sz w:val="20"/>
                <w:szCs w:val="20"/>
              </w:rPr>
            </w:pPr>
            <w:r w:rsidRPr="00C73095">
              <w:rPr>
                <w:sz w:val="20"/>
                <w:szCs w:val="20"/>
              </w:rPr>
              <w:t xml:space="preserve">(Date sent to </w:t>
            </w:r>
            <w:hyperlink r:id="rId7" w:history="1">
              <w:r w:rsidRPr="00C73095">
                <w:rPr>
                  <w:rStyle w:val="Hyperlink"/>
                  <w:color w:val="auto"/>
                  <w:sz w:val="20"/>
                  <w:szCs w:val="20"/>
                </w:rPr>
                <w:t>hsrrc@oxy.edu</w:t>
              </w:r>
            </w:hyperlink>
            <w:r w:rsidRPr="00C73095">
              <w:rPr>
                <w:sz w:val="20"/>
                <w:szCs w:val="20"/>
              </w:rPr>
              <w:t>)</w:t>
            </w:r>
          </w:p>
          <w:p w14:paraId="18306FFD" w14:textId="77777777" w:rsidR="00F13D4B" w:rsidRPr="00FE0277" w:rsidRDefault="00F13D4B" w:rsidP="00637C8C"/>
          <w:p w14:paraId="0CC10028" w14:textId="77777777" w:rsidR="00034BF6" w:rsidRPr="00FE0277" w:rsidRDefault="00034BF6" w:rsidP="00637C8C">
            <w:r w:rsidRPr="00FE0277">
              <w:t xml:space="preserve">Revision date (if applicable): </w:t>
            </w:r>
            <w:r w:rsidR="002B2DC1" w:rsidRPr="00FE0277">
              <w:rPr>
                <w:b/>
              </w:rPr>
              <w:fldChar w:fldCharType="begin">
                <w:ffData>
                  <w:name w:val="Titleofproposal"/>
                  <w:enabled/>
                  <w:calcOnExit w:val="0"/>
                  <w:textInput/>
                </w:ffData>
              </w:fldChar>
            </w:r>
            <w:r w:rsidR="002B2DC1" w:rsidRPr="00FE0277">
              <w:rPr>
                <w:b/>
              </w:rPr>
              <w:instrText xml:space="preserve"> FORMTEXT </w:instrText>
            </w:r>
            <w:r w:rsidR="002B2DC1" w:rsidRPr="00FE0277">
              <w:rPr>
                <w:b/>
              </w:rPr>
            </w:r>
            <w:r w:rsidR="002B2DC1" w:rsidRPr="00FE0277">
              <w:rPr>
                <w:b/>
              </w:rPr>
              <w:fldChar w:fldCharType="separate"/>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rPr>
              <w:fldChar w:fldCharType="end"/>
            </w:r>
          </w:p>
          <w:p w14:paraId="0CC10029" w14:textId="77777777" w:rsidR="00034BF6" w:rsidRPr="00FE0277" w:rsidRDefault="00034BF6" w:rsidP="00637C8C">
            <w:pPr>
              <w:rPr>
                <w:b/>
              </w:rPr>
            </w:pPr>
            <w:r w:rsidRPr="00FE0277">
              <w:t xml:space="preserve">         </w:t>
            </w:r>
          </w:p>
          <w:p w14:paraId="0CC1002A" w14:textId="77777777" w:rsidR="00034BF6" w:rsidRPr="00FE0277" w:rsidRDefault="00034BF6" w:rsidP="00637C8C">
            <w:r w:rsidRPr="00FE0277">
              <w:t xml:space="preserve">Expected start date: </w:t>
            </w:r>
            <w:r w:rsidR="002B2DC1" w:rsidRPr="00FE0277">
              <w:rPr>
                <w:b/>
              </w:rPr>
              <w:fldChar w:fldCharType="begin">
                <w:ffData>
                  <w:name w:val="Titleofproposal"/>
                  <w:enabled/>
                  <w:calcOnExit w:val="0"/>
                  <w:textInput/>
                </w:ffData>
              </w:fldChar>
            </w:r>
            <w:r w:rsidR="002B2DC1" w:rsidRPr="00FE0277">
              <w:rPr>
                <w:b/>
              </w:rPr>
              <w:instrText xml:space="preserve"> FORMTEXT </w:instrText>
            </w:r>
            <w:r w:rsidR="002B2DC1" w:rsidRPr="00FE0277">
              <w:rPr>
                <w:b/>
              </w:rPr>
            </w:r>
            <w:r w:rsidR="002B2DC1" w:rsidRPr="00FE0277">
              <w:rPr>
                <w:b/>
              </w:rPr>
              <w:fldChar w:fldCharType="separate"/>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rPr>
              <w:fldChar w:fldCharType="end"/>
            </w:r>
          </w:p>
          <w:p w14:paraId="0CC1002B" w14:textId="77777777" w:rsidR="00034BF6" w:rsidRPr="00FE0277" w:rsidRDefault="00034BF6" w:rsidP="00637C8C">
            <w:pPr>
              <w:rPr>
                <w:b/>
              </w:rPr>
            </w:pPr>
            <w:r w:rsidRPr="00FE0277">
              <w:t xml:space="preserve">         </w:t>
            </w:r>
            <w:r w:rsidRPr="00FE0277">
              <w:rPr>
                <w:b/>
              </w:rPr>
              <w:t xml:space="preserve">    </w:t>
            </w:r>
          </w:p>
          <w:p w14:paraId="0CC1002C" w14:textId="77777777" w:rsidR="00034BF6" w:rsidRPr="00FE0277" w:rsidRDefault="00034BF6" w:rsidP="00637C8C">
            <w:r w:rsidRPr="00FE0277">
              <w:t xml:space="preserve">Expected Completion date: </w:t>
            </w:r>
            <w:r w:rsidR="002B2DC1" w:rsidRPr="00FE0277">
              <w:rPr>
                <w:b/>
              </w:rPr>
              <w:fldChar w:fldCharType="begin">
                <w:ffData>
                  <w:name w:val="Titleofproposal"/>
                  <w:enabled/>
                  <w:calcOnExit w:val="0"/>
                  <w:textInput/>
                </w:ffData>
              </w:fldChar>
            </w:r>
            <w:r w:rsidR="002B2DC1" w:rsidRPr="00FE0277">
              <w:rPr>
                <w:b/>
              </w:rPr>
              <w:instrText xml:space="preserve"> FORMTEXT </w:instrText>
            </w:r>
            <w:r w:rsidR="002B2DC1" w:rsidRPr="00FE0277">
              <w:rPr>
                <w:b/>
              </w:rPr>
            </w:r>
            <w:r w:rsidR="002B2DC1" w:rsidRPr="00FE0277">
              <w:rPr>
                <w:b/>
              </w:rPr>
              <w:fldChar w:fldCharType="separate"/>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rPr>
              <w:fldChar w:fldCharType="end"/>
            </w:r>
          </w:p>
          <w:p w14:paraId="0CC1002D" w14:textId="77777777" w:rsidR="00034BF6" w:rsidRPr="00FE0277" w:rsidRDefault="00034BF6" w:rsidP="00637C8C">
            <w:pPr>
              <w:rPr>
                <w:b/>
              </w:rPr>
            </w:pPr>
            <w:r w:rsidRPr="00FE0277">
              <w:t xml:space="preserve">         </w:t>
            </w:r>
          </w:p>
        </w:tc>
      </w:tr>
      <w:tr w:rsidR="00034BF6" w:rsidRPr="00FE0277" w14:paraId="0CC10035" w14:textId="77777777" w:rsidTr="00637C8C">
        <w:trPr>
          <w:trHeight w:val="294"/>
        </w:trPr>
        <w:tc>
          <w:tcPr>
            <w:tcW w:w="540" w:type="dxa"/>
            <w:vMerge w:val="restart"/>
            <w:shd w:val="clear" w:color="auto" w:fill="auto"/>
          </w:tcPr>
          <w:p w14:paraId="0CC1002F" w14:textId="77777777" w:rsidR="00034BF6" w:rsidRPr="00FE0277" w:rsidRDefault="00034BF6" w:rsidP="00637C8C">
            <w:pPr>
              <w:pStyle w:val="NormalWeb"/>
              <w:rPr>
                <w:b/>
              </w:rPr>
            </w:pPr>
            <w:r w:rsidRPr="00FE0277">
              <w:rPr>
                <w:b/>
              </w:rPr>
              <w:t xml:space="preserve"> 2. </w:t>
            </w:r>
          </w:p>
          <w:p w14:paraId="0CC10030" w14:textId="77777777" w:rsidR="00034BF6" w:rsidRPr="00FE0277" w:rsidRDefault="00034BF6" w:rsidP="00637C8C">
            <w:pPr>
              <w:pStyle w:val="NormalWeb"/>
              <w:rPr>
                <w:b/>
              </w:rPr>
            </w:pPr>
          </w:p>
        </w:tc>
        <w:tc>
          <w:tcPr>
            <w:tcW w:w="8460" w:type="dxa"/>
            <w:gridSpan w:val="4"/>
            <w:shd w:val="clear" w:color="auto" w:fill="auto"/>
          </w:tcPr>
          <w:p w14:paraId="0CC10031" w14:textId="77777777" w:rsidR="00034BF6" w:rsidRPr="00FE0277" w:rsidRDefault="002B2DC1" w:rsidP="00637C8C">
            <w:pPr>
              <w:pStyle w:val="NormalWeb"/>
              <w:spacing w:before="0" w:beforeAutospacing="0" w:after="0" w:afterAutospacing="0"/>
              <w:rPr>
                <w:b/>
              </w:rPr>
            </w:pPr>
            <w:r w:rsidRPr="00FE0277">
              <w:rPr>
                <w:b/>
              </w:rPr>
              <w:br/>
              <w:t xml:space="preserve">____ </w:t>
            </w:r>
            <w:r w:rsidR="00034BF6" w:rsidRPr="00FE0277">
              <w:t>Faculty Supervisor, or</w:t>
            </w:r>
            <w:r w:rsidR="00034BF6" w:rsidRPr="00FE0277">
              <w:rPr>
                <w:b/>
              </w:rPr>
              <w:t xml:space="preserve">  </w:t>
            </w:r>
          </w:p>
          <w:p w14:paraId="0CC10032" w14:textId="77777777" w:rsidR="00034BF6" w:rsidRPr="00FE0277" w:rsidRDefault="00034BF6" w:rsidP="00637C8C">
            <w:pPr>
              <w:pStyle w:val="NormalWeb"/>
              <w:spacing w:before="0" w:beforeAutospacing="0" w:after="0" w:afterAutospacing="0"/>
            </w:pPr>
            <w:r w:rsidRPr="00FE0277">
              <w:t xml:space="preserve">  </w:t>
            </w:r>
          </w:p>
          <w:p w14:paraId="0CC10033" w14:textId="77777777" w:rsidR="00034BF6" w:rsidRPr="00FE0277" w:rsidRDefault="002B2DC1" w:rsidP="00637C8C">
            <w:pPr>
              <w:pStyle w:val="NormalWeb"/>
              <w:spacing w:before="0" w:beforeAutospacing="0" w:after="0" w:afterAutospacing="0"/>
              <w:rPr>
                <w:b/>
              </w:rPr>
            </w:pPr>
            <w:r w:rsidRPr="00FE0277">
              <w:rPr>
                <w:b/>
              </w:rPr>
              <w:t xml:space="preserve">____ </w:t>
            </w:r>
            <w:r w:rsidR="00034BF6" w:rsidRPr="00FE0277">
              <w:t>Principal Investigator:</w:t>
            </w:r>
            <w:r w:rsidR="00034BF6" w:rsidRPr="00FE0277">
              <w:rPr>
                <w:b/>
              </w:rPr>
              <w:t xml:space="preserve"> </w:t>
            </w:r>
            <w:r w:rsidRPr="00FE0277">
              <w:rPr>
                <w:b/>
              </w:rPr>
              <w:t xml:space="preserve">___ </w:t>
            </w:r>
            <w:r w:rsidR="00034BF6" w:rsidRPr="00FE0277">
              <w:t>Faculty</w:t>
            </w:r>
            <w:r w:rsidR="00034BF6" w:rsidRPr="00FE0277">
              <w:rPr>
                <w:b/>
              </w:rPr>
              <w:t xml:space="preserve">  </w:t>
            </w:r>
            <w:r w:rsidR="000E6688" w:rsidRPr="00FE0277">
              <w:rPr>
                <w:b/>
              </w:rPr>
              <w:t xml:space="preserve">  </w:t>
            </w:r>
            <w:r w:rsidRPr="00FE0277">
              <w:rPr>
                <w:b/>
              </w:rPr>
              <w:t>___</w:t>
            </w:r>
            <w:r w:rsidR="000E6688" w:rsidRPr="00FE0277">
              <w:rPr>
                <w:b/>
              </w:rPr>
              <w:t xml:space="preserve"> </w:t>
            </w:r>
            <w:r w:rsidR="00034BF6" w:rsidRPr="00FE0277">
              <w:t>Administrator</w:t>
            </w:r>
            <w:r w:rsidR="00034BF6" w:rsidRPr="00FE0277">
              <w:rPr>
                <w:b/>
              </w:rPr>
              <w:t xml:space="preserve">  </w:t>
            </w:r>
            <w:r w:rsidR="000E6688" w:rsidRPr="00FE0277">
              <w:rPr>
                <w:b/>
              </w:rPr>
              <w:t xml:space="preserve"> </w:t>
            </w:r>
            <w:r w:rsidRPr="00FE0277">
              <w:rPr>
                <w:b/>
              </w:rPr>
              <w:t>___</w:t>
            </w:r>
            <w:r w:rsidR="000E6688" w:rsidRPr="00FE0277">
              <w:rPr>
                <w:b/>
              </w:rPr>
              <w:t xml:space="preserve"> </w:t>
            </w:r>
            <w:r w:rsidR="00034BF6" w:rsidRPr="00FE0277">
              <w:t>Staff</w:t>
            </w:r>
            <w:r w:rsidR="00034BF6" w:rsidRPr="00FE0277">
              <w:rPr>
                <w:b/>
              </w:rPr>
              <w:t xml:space="preserve"> </w:t>
            </w:r>
          </w:p>
          <w:p w14:paraId="0CC10034" w14:textId="77777777" w:rsidR="00034BF6" w:rsidRPr="00FE0277" w:rsidRDefault="00034BF6" w:rsidP="00637C8C">
            <w:pPr>
              <w:pStyle w:val="NormalWeb"/>
              <w:spacing w:before="0" w:beforeAutospacing="0" w:after="0" w:afterAutospacing="0"/>
            </w:pPr>
          </w:p>
        </w:tc>
      </w:tr>
      <w:tr w:rsidR="00034BF6" w:rsidRPr="00FE0277" w14:paraId="0CC10039" w14:textId="77777777" w:rsidTr="00637C8C">
        <w:trPr>
          <w:trHeight w:val="337"/>
        </w:trPr>
        <w:tc>
          <w:tcPr>
            <w:tcW w:w="540" w:type="dxa"/>
            <w:vMerge/>
            <w:shd w:val="clear" w:color="auto" w:fill="auto"/>
          </w:tcPr>
          <w:p w14:paraId="0CC10036" w14:textId="77777777" w:rsidR="00034BF6" w:rsidRPr="00FE0277" w:rsidRDefault="00034BF6" w:rsidP="00637C8C">
            <w:pPr>
              <w:pStyle w:val="NormalWeb"/>
              <w:rPr>
                <w:b/>
              </w:rPr>
            </w:pPr>
          </w:p>
        </w:tc>
        <w:tc>
          <w:tcPr>
            <w:tcW w:w="4140" w:type="dxa"/>
            <w:gridSpan w:val="3"/>
            <w:shd w:val="clear" w:color="auto" w:fill="auto"/>
            <w:vAlign w:val="center"/>
          </w:tcPr>
          <w:p w14:paraId="0CC10037" w14:textId="77777777" w:rsidR="00034BF6" w:rsidRPr="00FE0277" w:rsidRDefault="00034BF6" w:rsidP="00637C8C">
            <w:pPr>
              <w:pStyle w:val="NormalWeb"/>
              <w:rPr>
                <w:b/>
              </w:rPr>
            </w:pPr>
            <w:r w:rsidRPr="00FE0277">
              <w:t>Name:</w:t>
            </w:r>
            <w:r w:rsidRPr="00FE0277">
              <w:rPr>
                <w:b/>
              </w:rPr>
              <w:t xml:space="preserve">  </w:t>
            </w:r>
            <w:r w:rsidR="002B2DC1" w:rsidRPr="00FE0277">
              <w:rPr>
                <w:b/>
              </w:rPr>
              <w:fldChar w:fldCharType="begin">
                <w:ffData>
                  <w:name w:val="Titleofproposal"/>
                  <w:enabled/>
                  <w:calcOnExit w:val="0"/>
                  <w:textInput/>
                </w:ffData>
              </w:fldChar>
            </w:r>
            <w:r w:rsidR="002B2DC1" w:rsidRPr="00FE0277">
              <w:rPr>
                <w:b/>
              </w:rPr>
              <w:instrText xml:space="preserve"> FORMTEXT </w:instrText>
            </w:r>
            <w:r w:rsidR="002B2DC1" w:rsidRPr="00FE0277">
              <w:rPr>
                <w:b/>
              </w:rPr>
            </w:r>
            <w:r w:rsidR="002B2DC1" w:rsidRPr="00FE0277">
              <w:rPr>
                <w:b/>
              </w:rPr>
              <w:fldChar w:fldCharType="separate"/>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rPr>
              <w:fldChar w:fldCharType="end"/>
            </w:r>
          </w:p>
        </w:tc>
        <w:tc>
          <w:tcPr>
            <w:tcW w:w="4320" w:type="dxa"/>
            <w:shd w:val="clear" w:color="auto" w:fill="auto"/>
            <w:vAlign w:val="center"/>
          </w:tcPr>
          <w:p w14:paraId="0CC10038" w14:textId="77777777" w:rsidR="00034BF6" w:rsidRPr="00FE0277" w:rsidRDefault="00034BF6" w:rsidP="00637C8C">
            <w:pPr>
              <w:pStyle w:val="NormalWeb"/>
              <w:rPr>
                <w:b/>
              </w:rPr>
            </w:pPr>
            <w:r w:rsidRPr="00FE0277">
              <w:t>Phone Number:</w:t>
            </w:r>
            <w:r w:rsidRPr="00FE0277">
              <w:rPr>
                <w:b/>
              </w:rPr>
              <w:t xml:space="preserve"> </w:t>
            </w:r>
            <w:r w:rsidR="002B2DC1" w:rsidRPr="00FE0277">
              <w:rPr>
                <w:b/>
              </w:rPr>
              <w:fldChar w:fldCharType="begin">
                <w:ffData>
                  <w:name w:val="Titleofproposal"/>
                  <w:enabled/>
                  <w:calcOnExit w:val="0"/>
                  <w:textInput/>
                </w:ffData>
              </w:fldChar>
            </w:r>
            <w:r w:rsidR="002B2DC1" w:rsidRPr="00FE0277">
              <w:rPr>
                <w:b/>
              </w:rPr>
              <w:instrText xml:space="preserve"> FORMTEXT </w:instrText>
            </w:r>
            <w:r w:rsidR="002B2DC1" w:rsidRPr="00FE0277">
              <w:rPr>
                <w:b/>
              </w:rPr>
            </w:r>
            <w:r w:rsidR="002B2DC1" w:rsidRPr="00FE0277">
              <w:rPr>
                <w:b/>
              </w:rPr>
              <w:fldChar w:fldCharType="separate"/>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rPr>
              <w:fldChar w:fldCharType="end"/>
            </w:r>
          </w:p>
        </w:tc>
      </w:tr>
      <w:tr w:rsidR="00034BF6" w:rsidRPr="00FE0277" w14:paraId="0CC1003C" w14:textId="77777777" w:rsidTr="00637C8C">
        <w:trPr>
          <w:trHeight w:val="451"/>
        </w:trPr>
        <w:tc>
          <w:tcPr>
            <w:tcW w:w="540" w:type="dxa"/>
            <w:vMerge/>
            <w:shd w:val="clear" w:color="auto" w:fill="auto"/>
          </w:tcPr>
          <w:p w14:paraId="0CC1003A" w14:textId="77777777" w:rsidR="00034BF6" w:rsidRPr="00FE0277" w:rsidRDefault="00034BF6" w:rsidP="00637C8C">
            <w:pPr>
              <w:pStyle w:val="NormalWeb"/>
              <w:rPr>
                <w:b/>
              </w:rPr>
            </w:pPr>
          </w:p>
        </w:tc>
        <w:tc>
          <w:tcPr>
            <w:tcW w:w="8460" w:type="dxa"/>
            <w:gridSpan w:val="4"/>
            <w:shd w:val="clear" w:color="auto" w:fill="auto"/>
            <w:vAlign w:val="center"/>
          </w:tcPr>
          <w:p w14:paraId="0CC1003B" w14:textId="77777777" w:rsidR="00034BF6" w:rsidRPr="00FE0277" w:rsidRDefault="00034BF6" w:rsidP="00637C8C">
            <w:pPr>
              <w:pStyle w:val="NormalWeb"/>
              <w:rPr>
                <w:b/>
              </w:rPr>
            </w:pPr>
            <w:r w:rsidRPr="00FE0277">
              <w:t>Address/Dept:</w:t>
            </w:r>
            <w:r w:rsidRPr="00FE0277">
              <w:rPr>
                <w:b/>
              </w:rPr>
              <w:t xml:space="preserve"> </w:t>
            </w:r>
            <w:r w:rsidR="002B2DC1" w:rsidRPr="00FE0277">
              <w:rPr>
                <w:b/>
              </w:rPr>
              <w:fldChar w:fldCharType="begin">
                <w:ffData>
                  <w:name w:val="Titleofproposal"/>
                  <w:enabled/>
                  <w:calcOnExit w:val="0"/>
                  <w:textInput/>
                </w:ffData>
              </w:fldChar>
            </w:r>
            <w:r w:rsidR="002B2DC1" w:rsidRPr="00FE0277">
              <w:rPr>
                <w:b/>
              </w:rPr>
              <w:instrText xml:space="preserve"> FORMTEXT </w:instrText>
            </w:r>
            <w:r w:rsidR="002B2DC1" w:rsidRPr="00FE0277">
              <w:rPr>
                <w:b/>
              </w:rPr>
            </w:r>
            <w:r w:rsidR="002B2DC1" w:rsidRPr="00FE0277">
              <w:rPr>
                <w:b/>
              </w:rPr>
              <w:fldChar w:fldCharType="separate"/>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rPr>
              <w:fldChar w:fldCharType="end"/>
            </w:r>
          </w:p>
        </w:tc>
      </w:tr>
      <w:tr w:rsidR="00034BF6" w:rsidRPr="00FE0277" w14:paraId="0CC10041" w14:textId="77777777" w:rsidTr="00637C8C">
        <w:trPr>
          <w:trHeight w:val="530"/>
        </w:trPr>
        <w:tc>
          <w:tcPr>
            <w:tcW w:w="540" w:type="dxa"/>
            <w:vMerge w:val="restart"/>
            <w:shd w:val="clear" w:color="auto" w:fill="auto"/>
          </w:tcPr>
          <w:p w14:paraId="0CC1003D" w14:textId="77777777" w:rsidR="00034BF6" w:rsidRPr="00FE0277" w:rsidRDefault="00034BF6" w:rsidP="00637C8C">
            <w:pPr>
              <w:pStyle w:val="NormalWeb"/>
              <w:rPr>
                <w:b/>
              </w:rPr>
            </w:pPr>
            <w:r w:rsidRPr="00FE0277">
              <w:rPr>
                <w:b/>
              </w:rPr>
              <w:t>3.</w:t>
            </w:r>
          </w:p>
        </w:tc>
        <w:tc>
          <w:tcPr>
            <w:tcW w:w="8460" w:type="dxa"/>
            <w:gridSpan w:val="4"/>
            <w:shd w:val="clear" w:color="auto" w:fill="auto"/>
          </w:tcPr>
          <w:p w14:paraId="4AB6FEBF" w14:textId="1271FA74" w:rsidR="003756BA" w:rsidRDefault="002B2DC1" w:rsidP="00637C8C">
            <w:pPr>
              <w:pStyle w:val="NormalWeb"/>
            </w:pPr>
            <w:r w:rsidRPr="00FE0277">
              <w:br/>
              <w:t xml:space="preserve">____ </w:t>
            </w:r>
            <w:r w:rsidR="00034BF6" w:rsidRPr="00FE0277">
              <w:t xml:space="preserve">Student Investigator(s)  </w:t>
            </w:r>
            <w:r w:rsidRPr="00FE0277">
              <w:t xml:space="preserve">____ </w:t>
            </w:r>
            <w:r w:rsidR="00034BF6" w:rsidRPr="00FE0277">
              <w:t>Research Assistant(s)</w:t>
            </w:r>
            <w:r w:rsidR="003756BA" w:rsidRPr="00FE0277">
              <w:t xml:space="preserve">   </w:t>
            </w:r>
          </w:p>
          <w:p w14:paraId="0CC1003F" w14:textId="67B9667E" w:rsidR="00034BF6" w:rsidRPr="00FE0277" w:rsidRDefault="00034BF6" w:rsidP="00637C8C">
            <w:pPr>
              <w:pStyle w:val="NormalWeb"/>
              <w:numPr>
                <w:ilvl w:val="0"/>
                <w:numId w:val="1"/>
              </w:numPr>
            </w:pPr>
            <w:r w:rsidRPr="00FE0277">
              <w:t xml:space="preserve">Year of Oxy graduation (if applicable):    </w:t>
            </w:r>
            <w:r w:rsidR="00BB4323" w:rsidRPr="00FE0277">
              <w:rPr>
                <w:b/>
              </w:rPr>
              <w:fldChar w:fldCharType="begin">
                <w:ffData>
                  <w:name w:val=""/>
                  <w:enabled/>
                  <w:calcOnExit w:val="0"/>
                  <w:textInput/>
                </w:ffData>
              </w:fldChar>
            </w:r>
            <w:r w:rsidR="00BB4323" w:rsidRPr="00FE0277">
              <w:rPr>
                <w:b/>
              </w:rPr>
              <w:instrText xml:space="preserve"> FORMTEXT </w:instrText>
            </w:r>
            <w:r w:rsidR="00BB4323" w:rsidRPr="00FE0277">
              <w:rPr>
                <w:b/>
              </w:rPr>
            </w:r>
            <w:r w:rsidR="00BB4323" w:rsidRPr="00FE0277">
              <w:rPr>
                <w:b/>
              </w:rPr>
              <w:fldChar w:fldCharType="separate"/>
            </w:r>
            <w:r w:rsidR="00BB4323" w:rsidRPr="00FE0277">
              <w:rPr>
                <w:b/>
                <w:noProof/>
              </w:rPr>
              <w:t> </w:t>
            </w:r>
            <w:r w:rsidR="00BB4323" w:rsidRPr="00FE0277">
              <w:rPr>
                <w:b/>
                <w:noProof/>
              </w:rPr>
              <w:t> </w:t>
            </w:r>
            <w:r w:rsidR="00BB4323" w:rsidRPr="00FE0277">
              <w:rPr>
                <w:b/>
                <w:noProof/>
              </w:rPr>
              <w:t> </w:t>
            </w:r>
            <w:r w:rsidR="00BB4323" w:rsidRPr="00FE0277">
              <w:rPr>
                <w:b/>
                <w:noProof/>
              </w:rPr>
              <w:t> </w:t>
            </w:r>
            <w:r w:rsidR="00BB4323" w:rsidRPr="00FE0277">
              <w:rPr>
                <w:b/>
                <w:noProof/>
              </w:rPr>
              <w:t> </w:t>
            </w:r>
            <w:r w:rsidR="00BB4323" w:rsidRPr="00FE0277">
              <w:rPr>
                <w:b/>
              </w:rPr>
              <w:fldChar w:fldCharType="end"/>
            </w:r>
            <w:r w:rsidRPr="00FE0277">
              <w:br/>
            </w:r>
          </w:p>
          <w:p w14:paraId="0F312CF4" w14:textId="5B297071" w:rsidR="00034BF6" w:rsidRDefault="00034BF6" w:rsidP="00637C8C">
            <w:pPr>
              <w:pStyle w:val="NormalWeb"/>
              <w:numPr>
                <w:ilvl w:val="0"/>
                <w:numId w:val="1"/>
              </w:numPr>
            </w:pPr>
            <w:r w:rsidRPr="00FE0277">
              <w:t xml:space="preserve">Are you currently abroad:  </w:t>
            </w:r>
            <w:r w:rsidR="002B2DC1" w:rsidRPr="00FE0277">
              <w:t xml:space="preserve">___ </w:t>
            </w:r>
            <w:r w:rsidRPr="00FE0277">
              <w:t xml:space="preserve">YES    </w:t>
            </w:r>
            <w:r w:rsidR="000E6688" w:rsidRPr="00FE0277">
              <w:t xml:space="preserve">   </w:t>
            </w:r>
            <w:r w:rsidR="002B2DC1" w:rsidRPr="00FE0277">
              <w:t xml:space="preserve">___ </w:t>
            </w:r>
            <w:r w:rsidRPr="00FE0277">
              <w:t>NO</w:t>
            </w:r>
            <w:r w:rsidR="003756BA">
              <w:br/>
            </w:r>
          </w:p>
          <w:p w14:paraId="0CC10040" w14:textId="2E706382" w:rsidR="003756BA" w:rsidRPr="00FE0277" w:rsidRDefault="003756BA" w:rsidP="003756BA">
            <w:pPr>
              <w:pStyle w:val="NormalWeb"/>
            </w:pPr>
            <w:r w:rsidRPr="00FE0277">
              <w:t xml:space="preserve">____ </w:t>
            </w:r>
            <w:r>
              <w:t>External Collaborator</w:t>
            </w:r>
            <w:r w:rsidR="00DA59F8">
              <w:t>(</w:t>
            </w:r>
            <w:r>
              <w:t>s</w:t>
            </w:r>
            <w:r w:rsidR="00DA59F8">
              <w:t>)</w:t>
            </w:r>
            <w:r>
              <w:br/>
            </w:r>
          </w:p>
        </w:tc>
      </w:tr>
      <w:tr w:rsidR="00034BF6" w:rsidRPr="00FE0277" w14:paraId="0CC10046" w14:textId="77777777" w:rsidTr="00637C8C">
        <w:trPr>
          <w:trHeight w:val="430"/>
        </w:trPr>
        <w:tc>
          <w:tcPr>
            <w:tcW w:w="540" w:type="dxa"/>
            <w:vMerge/>
            <w:shd w:val="clear" w:color="auto" w:fill="auto"/>
          </w:tcPr>
          <w:p w14:paraId="0CC10042" w14:textId="77777777" w:rsidR="00034BF6" w:rsidRPr="00FE0277" w:rsidRDefault="00034BF6" w:rsidP="00637C8C">
            <w:pPr>
              <w:pStyle w:val="NormalWeb"/>
              <w:rPr>
                <w:b/>
              </w:rPr>
            </w:pPr>
          </w:p>
        </w:tc>
        <w:tc>
          <w:tcPr>
            <w:tcW w:w="3960" w:type="dxa"/>
            <w:gridSpan w:val="2"/>
            <w:shd w:val="clear" w:color="auto" w:fill="auto"/>
            <w:vAlign w:val="center"/>
          </w:tcPr>
          <w:p w14:paraId="0CC10043" w14:textId="77777777" w:rsidR="00034BF6" w:rsidRPr="00FE0277" w:rsidRDefault="00034BF6" w:rsidP="00637C8C">
            <w:pPr>
              <w:pStyle w:val="NormalWeb"/>
            </w:pPr>
            <w:r w:rsidRPr="00FE0277">
              <w:t xml:space="preserve">Name(s): </w:t>
            </w:r>
            <w:r w:rsidR="002B2DC1" w:rsidRPr="00FE0277">
              <w:rPr>
                <w:b/>
              </w:rPr>
              <w:fldChar w:fldCharType="begin">
                <w:ffData>
                  <w:name w:val="Titleofproposal"/>
                  <w:enabled/>
                  <w:calcOnExit w:val="0"/>
                  <w:textInput/>
                </w:ffData>
              </w:fldChar>
            </w:r>
            <w:r w:rsidR="002B2DC1" w:rsidRPr="00FE0277">
              <w:rPr>
                <w:b/>
              </w:rPr>
              <w:instrText xml:space="preserve"> FORMTEXT </w:instrText>
            </w:r>
            <w:r w:rsidR="002B2DC1" w:rsidRPr="00FE0277">
              <w:rPr>
                <w:b/>
              </w:rPr>
            </w:r>
            <w:r w:rsidR="002B2DC1" w:rsidRPr="00FE0277">
              <w:rPr>
                <w:b/>
              </w:rPr>
              <w:fldChar w:fldCharType="separate"/>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rPr>
              <w:fldChar w:fldCharType="end"/>
            </w:r>
          </w:p>
        </w:tc>
        <w:tc>
          <w:tcPr>
            <w:tcW w:w="4500" w:type="dxa"/>
            <w:gridSpan w:val="2"/>
            <w:shd w:val="clear" w:color="auto" w:fill="auto"/>
            <w:vAlign w:val="center"/>
          </w:tcPr>
          <w:p w14:paraId="0CC10044" w14:textId="77777777" w:rsidR="00034BF6" w:rsidRPr="00FE0277" w:rsidRDefault="00034BF6" w:rsidP="00637C8C">
            <w:pPr>
              <w:pStyle w:val="NormalWeb"/>
            </w:pPr>
            <w:r w:rsidRPr="00FE0277">
              <w:t xml:space="preserve">Phone Number: </w:t>
            </w:r>
            <w:r w:rsidR="002B2DC1" w:rsidRPr="00FE0277">
              <w:rPr>
                <w:b/>
              </w:rPr>
              <w:fldChar w:fldCharType="begin">
                <w:ffData>
                  <w:name w:val="Titleofproposal"/>
                  <w:enabled/>
                  <w:calcOnExit w:val="0"/>
                  <w:textInput/>
                </w:ffData>
              </w:fldChar>
            </w:r>
            <w:r w:rsidR="002B2DC1" w:rsidRPr="00FE0277">
              <w:rPr>
                <w:b/>
              </w:rPr>
              <w:instrText xml:space="preserve"> FORMTEXT </w:instrText>
            </w:r>
            <w:r w:rsidR="002B2DC1" w:rsidRPr="00FE0277">
              <w:rPr>
                <w:b/>
              </w:rPr>
            </w:r>
            <w:r w:rsidR="002B2DC1" w:rsidRPr="00FE0277">
              <w:rPr>
                <w:b/>
              </w:rPr>
              <w:fldChar w:fldCharType="separate"/>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rPr>
              <w:fldChar w:fldCharType="end"/>
            </w:r>
          </w:p>
          <w:p w14:paraId="0CC10045" w14:textId="77777777" w:rsidR="00034BF6" w:rsidRPr="00FE0277" w:rsidRDefault="00034BF6" w:rsidP="00637C8C">
            <w:pPr>
              <w:pStyle w:val="NormalWeb"/>
            </w:pPr>
            <w:r w:rsidRPr="00FE0277">
              <w:t>Email address:</w:t>
            </w:r>
            <w:r w:rsidR="002B2DC1" w:rsidRPr="00FE0277">
              <w:t xml:space="preserve">  </w:t>
            </w:r>
            <w:r w:rsidR="002B2DC1" w:rsidRPr="00FE0277">
              <w:rPr>
                <w:b/>
              </w:rPr>
              <w:fldChar w:fldCharType="begin">
                <w:ffData>
                  <w:name w:val="Titleofproposal"/>
                  <w:enabled/>
                  <w:calcOnExit w:val="0"/>
                  <w:textInput/>
                </w:ffData>
              </w:fldChar>
            </w:r>
            <w:r w:rsidR="002B2DC1" w:rsidRPr="00FE0277">
              <w:rPr>
                <w:b/>
              </w:rPr>
              <w:instrText xml:space="preserve"> FORMTEXT </w:instrText>
            </w:r>
            <w:r w:rsidR="002B2DC1" w:rsidRPr="00FE0277">
              <w:rPr>
                <w:b/>
              </w:rPr>
            </w:r>
            <w:r w:rsidR="002B2DC1" w:rsidRPr="00FE0277">
              <w:rPr>
                <w:b/>
              </w:rPr>
              <w:fldChar w:fldCharType="separate"/>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rPr>
              <w:fldChar w:fldCharType="end"/>
            </w:r>
          </w:p>
        </w:tc>
      </w:tr>
      <w:tr w:rsidR="00034BF6" w:rsidRPr="00FE0277" w14:paraId="0CC10049" w14:textId="77777777" w:rsidTr="00637C8C">
        <w:trPr>
          <w:trHeight w:val="522"/>
        </w:trPr>
        <w:tc>
          <w:tcPr>
            <w:tcW w:w="540" w:type="dxa"/>
            <w:tcBorders>
              <w:bottom w:val="single" w:sz="4" w:space="0" w:color="auto"/>
            </w:tcBorders>
            <w:shd w:val="clear" w:color="auto" w:fill="auto"/>
          </w:tcPr>
          <w:p w14:paraId="0CC10047" w14:textId="77777777" w:rsidR="00034BF6" w:rsidRPr="00FE0277" w:rsidRDefault="00491884" w:rsidP="00637C8C">
            <w:pPr>
              <w:pStyle w:val="NormalWeb"/>
              <w:rPr>
                <w:b/>
              </w:rPr>
            </w:pPr>
            <w:r w:rsidRPr="00FE0277">
              <w:rPr>
                <w:b/>
              </w:rPr>
              <w:br/>
            </w:r>
            <w:r w:rsidR="00034BF6" w:rsidRPr="00FE0277">
              <w:rPr>
                <w:b/>
              </w:rPr>
              <w:t>4.</w:t>
            </w:r>
          </w:p>
        </w:tc>
        <w:tc>
          <w:tcPr>
            <w:tcW w:w="8460" w:type="dxa"/>
            <w:gridSpan w:val="4"/>
            <w:shd w:val="clear" w:color="auto" w:fill="auto"/>
            <w:vAlign w:val="center"/>
          </w:tcPr>
          <w:p w14:paraId="0CC10048" w14:textId="77777777" w:rsidR="00034BF6" w:rsidRPr="00FE0277" w:rsidRDefault="00034BF6" w:rsidP="00637C8C">
            <w:pPr>
              <w:pStyle w:val="NormalWeb"/>
              <w:rPr>
                <w:b/>
              </w:rPr>
            </w:pPr>
            <w:r w:rsidRPr="00FE0277">
              <w:t>Department of origin of proposal:</w:t>
            </w:r>
            <w:r w:rsidRPr="00FE0277">
              <w:rPr>
                <w:b/>
              </w:rPr>
              <w:t xml:space="preserve"> </w:t>
            </w:r>
            <w:r w:rsidR="002B2DC1" w:rsidRPr="00FE0277">
              <w:rPr>
                <w:b/>
              </w:rPr>
              <w:fldChar w:fldCharType="begin">
                <w:ffData>
                  <w:name w:val="Titleofproposal"/>
                  <w:enabled/>
                  <w:calcOnExit w:val="0"/>
                  <w:textInput/>
                </w:ffData>
              </w:fldChar>
            </w:r>
            <w:r w:rsidR="002B2DC1" w:rsidRPr="00FE0277">
              <w:rPr>
                <w:b/>
              </w:rPr>
              <w:instrText xml:space="preserve"> FORMTEXT </w:instrText>
            </w:r>
            <w:r w:rsidR="002B2DC1" w:rsidRPr="00FE0277">
              <w:rPr>
                <w:b/>
              </w:rPr>
            </w:r>
            <w:r w:rsidR="002B2DC1" w:rsidRPr="00FE0277">
              <w:rPr>
                <w:b/>
              </w:rPr>
              <w:fldChar w:fldCharType="separate"/>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noProof/>
              </w:rPr>
              <w:t> </w:t>
            </w:r>
            <w:r w:rsidR="002B2DC1" w:rsidRPr="00FE0277">
              <w:rPr>
                <w:b/>
              </w:rPr>
              <w:fldChar w:fldCharType="end"/>
            </w:r>
          </w:p>
        </w:tc>
      </w:tr>
      <w:tr w:rsidR="00034BF6" w:rsidRPr="00FE0277" w14:paraId="0CC10050" w14:textId="77777777" w:rsidTr="00637C8C">
        <w:trPr>
          <w:trHeight w:val="1039"/>
        </w:trPr>
        <w:tc>
          <w:tcPr>
            <w:tcW w:w="540" w:type="dxa"/>
            <w:tcBorders>
              <w:bottom w:val="nil"/>
            </w:tcBorders>
            <w:shd w:val="clear" w:color="auto" w:fill="auto"/>
          </w:tcPr>
          <w:p w14:paraId="0CC1004A" w14:textId="77777777" w:rsidR="00034BF6" w:rsidRPr="00FE0277" w:rsidRDefault="00491884" w:rsidP="00637C8C">
            <w:pPr>
              <w:pStyle w:val="NormalWeb"/>
              <w:rPr>
                <w:b/>
              </w:rPr>
            </w:pPr>
            <w:r w:rsidRPr="00FE0277">
              <w:rPr>
                <w:b/>
              </w:rPr>
              <w:br/>
            </w:r>
            <w:r w:rsidR="00034BF6" w:rsidRPr="00FE0277">
              <w:rPr>
                <w:b/>
              </w:rPr>
              <w:t>5.</w:t>
            </w:r>
          </w:p>
          <w:p w14:paraId="0CC1004B" w14:textId="77777777" w:rsidR="00034BF6" w:rsidRPr="00FE0277" w:rsidRDefault="00034BF6" w:rsidP="00637C8C">
            <w:pPr>
              <w:rPr>
                <w:b/>
              </w:rPr>
            </w:pPr>
          </w:p>
          <w:p w14:paraId="0CC1004C" w14:textId="77777777" w:rsidR="00034BF6" w:rsidRPr="00FE0277" w:rsidRDefault="00034BF6" w:rsidP="00637C8C">
            <w:pPr>
              <w:pStyle w:val="NormalWeb"/>
              <w:rPr>
                <w:b/>
              </w:rPr>
            </w:pPr>
          </w:p>
        </w:tc>
        <w:tc>
          <w:tcPr>
            <w:tcW w:w="8460" w:type="dxa"/>
            <w:gridSpan w:val="4"/>
            <w:shd w:val="clear" w:color="auto" w:fill="auto"/>
          </w:tcPr>
          <w:p w14:paraId="0CC1004D" w14:textId="77777777" w:rsidR="00034BF6" w:rsidRPr="00FE0277" w:rsidRDefault="00491884" w:rsidP="00637C8C">
            <w:pPr>
              <w:pStyle w:val="NormalWeb"/>
              <w:rPr>
                <w:u w:val="single"/>
              </w:rPr>
            </w:pPr>
            <w:r w:rsidRPr="00FE0277">
              <w:rPr>
                <w:b/>
                <w:u w:val="single"/>
              </w:rPr>
              <w:br/>
            </w:r>
            <w:r w:rsidR="00034BF6" w:rsidRPr="00FE0277">
              <w:rPr>
                <w:u w:val="single"/>
              </w:rPr>
              <w:t>Please respond to each of the following:</w:t>
            </w:r>
          </w:p>
          <w:p w14:paraId="0CC1004E" w14:textId="77777777" w:rsidR="00034BF6" w:rsidRPr="00FE0277" w:rsidRDefault="00034BF6" w:rsidP="00637C8C">
            <w:pPr>
              <w:pStyle w:val="NormalWeb"/>
            </w:pPr>
            <w:r w:rsidRPr="00FE0277">
              <w:t>5</w:t>
            </w:r>
            <w:r w:rsidR="00491884" w:rsidRPr="00FE0277">
              <w:t xml:space="preserve">A. </w:t>
            </w:r>
            <w:r w:rsidRPr="00FE0277">
              <w:t xml:space="preserve">Research Proposal summary (maximum </w:t>
            </w:r>
            <w:r w:rsidRPr="00A75D38">
              <w:rPr>
                <w:b/>
                <w:bCs/>
              </w:rPr>
              <w:t>250</w:t>
            </w:r>
            <w:r w:rsidRPr="00FE0277">
              <w:t xml:space="preserve"> words).  Give a </w:t>
            </w:r>
            <w:r w:rsidR="00EF7D43" w:rsidRPr="00FE0277">
              <w:t xml:space="preserve">complete </w:t>
            </w:r>
            <w:r w:rsidRPr="00FE0277">
              <w:t>description of the nature</w:t>
            </w:r>
            <w:r w:rsidR="00F8472D" w:rsidRPr="00FE0277">
              <w:t xml:space="preserve"> and </w:t>
            </w:r>
            <w:r w:rsidR="00EF7D43" w:rsidRPr="00FE0277">
              <w:t>objective</w:t>
            </w:r>
            <w:r w:rsidRPr="00FE0277">
              <w:t xml:space="preserve"> of this research, including where research will take place (e.g., what city/state/country; at a particular site at Occidental, another school, </w:t>
            </w:r>
            <w:r w:rsidR="00B131AA" w:rsidRPr="00FE0277">
              <w:t xml:space="preserve">coffee shop/public place, </w:t>
            </w:r>
            <w:r w:rsidRPr="00FE0277">
              <w:t>particular business, etc</w:t>
            </w:r>
            <w:r w:rsidR="00F8472D" w:rsidRPr="00FE0277">
              <w:t xml:space="preserve">.). </w:t>
            </w:r>
            <w:r w:rsidR="001614B6" w:rsidRPr="00FE0277">
              <w:t xml:space="preserve"> </w:t>
            </w:r>
            <w:r w:rsidRPr="00FE0277">
              <w:br/>
            </w:r>
            <w:r w:rsidR="00C467A1" w:rsidRPr="00FE0277">
              <w:t xml:space="preserve">     </w:t>
            </w:r>
            <w:r w:rsidR="00C467A1" w:rsidRPr="00FE0277">
              <w:rPr>
                <w:b/>
              </w:rPr>
              <w:fldChar w:fldCharType="begin">
                <w:ffData>
                  <w:name w:val="Titleofproposal"/>
                  <w:enabled/>
                  <w:calcOnExit w:val="0"/>
                  <w:textInput/>
                </w:ffData>
              </w:fldChar>
            </w:r>
            <w:r w:rsidR="00C467A1" w:rsidRPr="00FE0277">
              <w:rPr>
                <w:b/>
              </w:rPr>
              <w:instrText xml:space="preserve"> FORMTEXT </w:instrText>
            </w:r>
            <w:r w:rsidR="00C467A1" w:rsidRPr="00FE0277">
              <w:rPr>
                <w:b/>
              </w:rPr>
            </w:r>
            <w:r w:rsidR="00C467A1" w:rsidRPr="00FE0277">
              <w:rPr>
                <w:b/>
              </w:rPr>
              <w:fldChar w:fldCharType="separate"/>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rPr>
              <w:fldChar w:fldCharType="end"/>
            </w:r>
          </w:p>
          <w:p w14:paraId="0CC1004F" w14:textId="77777777" w:rsidR="00034BF6" w:rsidRPr="00FE0277" w:rsidRDefault="00034BF6" w:rsidP="00637C8C">
            <w:pPr>
              <w:pStyle w:val="NormalWeb"/>
            </w:pPr>
          </w:p>
        </w:tc>
      </w:tr>
      <w:tr w:rsidR="00034BF6" w:rsidRPr="00FE0277" w14:paraId="0CC10054" w14:textId="77777777" w:rsidTr="00637C8C">
        <w:trPr>
          <w:trHeight w:val="1039"/>
        </w:trPr>
        <w:tc>
          <w:tcPr>
            <w:tcW w:w="540" w:type="dxa"/>
            <w:tcBorders>
              <w:top w:val="nil"/>
              <w:bottom w:val="nil"/>
            </w:tcBorders>
            <w:shd w:val="clear" w:color="auto" w:fill="auto"/>
          </w:tcPr>
          <w:p w14:paraId="0CC10051" w14:textId="77777777" w:rsidR="00034BF6" w:rsidRPr="00FE0277" w:rsidRDefault="00034BF6" w:rsidP="00637C8C">
            <w:pPr>
              <w:pStyle w:val="NormalWeb"/>
              <w:rPr>
                <w:b/>
              </w:rPr>
            </w:pPr>
          </w:p>
        </w:tc>
        <w:tc>
          <w:tcPr>
            <w:tcW w:w="8460" w:type="dxa"/>
            <w:gridSpan w:val="4"/>
            <w:shd w:val="clear" w:color="auto" w:fill="auto"/>
          </w:tcPr>
          <w:p w14:paraId="53E3B351" w14:textId="40904CE4" w:rsidR="001B5B24" w:rsidRPr="00C06F54" w:rsidRDefault="00034BF6" w:rsidP="00637C8C">
            <w:pPr>
              <w:pStyle w:val="NormalWeb"/>
            </w:pPr>
            <w:r w:rsidRPr="00FE0277">
              <w:t xml:space="preserve">5B. </w:t>
            </w:r>
            <w:r w:rsidR="00B131AA" w:rsidRPr="00FE0277">
              <w:t>Describe in detail how human subjects will participate in your research (e.g., Interviews: in person, or telephone; Questionnaires/Surveys: paper &amp; pencil, or electronic such as a Qualtrics survey; observation of participants; include a description of any equipment or instruments to be used and how participants will be involved.)</w:t>
            </w:r>
            <w:r w:rsidR="00B131AA" w:rsidRPr="00FE0277">
              <w:br/>
            </w:r>
            <w:r w:rsidR="00C467A1" w:rsidRPr="00FE0277">
              <w:t xml:space="preserve">     </w:t>
            </w:r>
            <w:r w:rsidR="00C467A1" w:rsidRPr="00FE0277">
              <w:rPr>
                <w:b/>
              </w:rPr>
              <w:fldChar w:fldCharType="begin">
                <w:ffData>
                  <w:name w:val="Titleofproposal"/>
                  <w:enabled/>
                  <w:calcOnExit w:val="0"/>
                  <w:textInput/>
                </w:ffData>
              </w:fldChar>
            </w:r>
            <w:r w:rsidR="00C467A1" w:rsidRPr="00FE0277">
              <w:rPr>
                <w:b/>
              </w:rPr>
              <w:instrText xml:space="preserve"> FORMTEXT </w:instrText>
            </w:r>
            <w:r w:rsidR="00C467A1" w:rsidRPr="00FE0277">
              <w:rPr>
                <w:b/>
              </w:rPr>
            </w:r>
            <w:r w:rsidR="00C467A1" w:rsidRPr="00FE0277">
              <w:rPr>
                <w:b/>
              </w:rPr>
              <w:fldChar w:fldCharType="separate"/>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rPr>
              <w:fldChar w:fldCharType="end"/>
            </w:r>
            <w:r w:rsidRPr="00FE0277">
              <w:br/>
            </w:r>
          </w:p>
          <w:p w14:paraId="0CC10053" w14:textId="77777777" w:rsidR="00034BF6" w:rsidRPr="00FE0277" w:rsidRDefault="00034BF6" w:rsidP="00637C8C">
            <w:pPr>
              <w:pStyle w:val="NormalWeb"/>
            </w:pPr>
          </w:p>
        </w:tc>
      </w:tr>
      <w:tr w:rsidR="00034BF6" w:rsidRPr="00FE0277" w14:paraId="0CC1005B" w14:textId="77777777" w:rsidTr="00637C8C">
        <w:trPr>
          <w:trHeight w:val="1039"/>
        </w:trPr>
        <w:tc>
          <w:tcPr>
            <w:tcW w:w="540" w:type="dxa"/>
            <w:tcBorders>
              <w:top w:val="nil"/>
            </w:tcBorders>
            <w:shd w:val="clear" w:color="auto" w:fill="auto"/>
          </w:tcPr>
          <w:p w14:paraId="0CC10055" w14:textId="77777777" w:rsidR="00034BF6" w:rsidRPr="00FE0277" w:rsidRDefault="00034BF6" w:rsidP="00637C8C">
            <w:pPr>
              <w:pStyle w:val="NormalWeb"/>
              <w:rPr>
                <w:b/>
              </w:rPr>
            </w:pPr>
          </w:p>
        </w:tc>
        <w:tc>
          <w:tcPr>
            <w:tcW w:w="8460" w:type="dxa"/>
            <w:gridSpan w:val="4"/>
            <w:shd w:val="clear" w:color="auto" w:fill="auto"/>
          </w:tcPr>
          <w:p w14:paraId="0CC10056" w14:textId="77777777" w:rsidR="007D62BD" w:rsidRPr="00FE0277" w:rsidRDefault="00034BF6" w:rsidP="00637C8C">
            <w:pPr>
              <w:pStyle w:val="NormalWeb"/>
            </w:pPr>
            <w:r w:rsidRPr="00FE0277">
              <w:t xml:space="preserve">5C. In what language will the study be conducted?  </w:t>
            </w:r>
            <w:r w:rsidR="00C467A1" w:rsidRPr="00FE0277">
              <w:br/>
              <w:t xml:space="preserve">     </w:t>
            </w:r>
            <w:r w:rsidR="00C467A1" w:rsidRPr="00FE0277">
              <w:rPr>
                <w:b/>
              </w:rPr>
              <w:fldChar w:fldCharType="begin">
                <w:ffData>
                  <w:name w:val="Titleofproposal"/>
                  <w:enabled/>
                  <w:calcOnExit w:val="0"/>
                  <w:textInput/>
                </w:ffData>
              </w:fldChar>
            </w:r>
            <w:r w:rsidR="00C467A1" w:rsidRPr="00FE0277">
              <w:rPr>
                <w:b/>
              </w:rPr>
              <w:instrText xml:space="preserve"> FORMTEXT </w:instrText>
            </w:r>
            <w:r w:rsidR="00C467A1" w:rsidRPr="00FE0277">
              <w:rPr>
                <w:b/>
              </w:rPr>
            </w:r>
            <w:r w:rsidR="00C467A1" w:rsidRPr="00FE0277">
              <w:rPr>
                <w:b/>
              </w:rPr>
              <w:fldChar w:fldCharType="separate"/>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rPr>
              <w:fldChar w:fldCharType="end"/>
            </w:r>
          </w:p>
          <w:p w14:paraId="0CC10057" w14:textId="77777777" w:rsidR="002C628A" w:rsidRPr="00FE0277" w:rsidRDefault="002C628A" w:rsidP="00637C8C">
            <w:pPr>
              <w:pStyle w:val="NormalWeb"/>
              <w:rPr>
                <w:b/>
              </w:rPr>
            </w:pPr>
          </w:p>
          <w:p w14:paraId="0CC10058" w14:textId="2A694A3B" w:rsidR="007D62BD" w:rsidRPr="00FE0277" w:rsidRDefault="002C628A" w:rsidP="00637C8C">
            <w:pPr>
              <w:pStyle w:val="NormalWeb"/>
            </w:pPr>
            <w:r w:rsidRPr="00FE0277">
              <w:t xml:space="preserve">5D. </w:t>
            </w:r>
            <w:r w:rsidR="00B131AA" w:rsidRPr="00FE0277">
              <w:t xml:space="preserve">If in a language other than English, can you conduct </w:t>
            </w:r>
            <w:r w:rsidR="001A3EB0">
              <w:t>the study</w:t>
            </w:r>
            <w:r w:rsidR="00B131AA" w:rsidRPr="00FE0277">
              <w:t xml:space="preserve"> in the appropriate language or will you use an interpreter?  </w:t>
            </w:r>
            <w:r w:rsidR="00FE0277">
              <w:t xml:space="preserve">(If </w:t>
            </w:r>
            <w:r w:rsidR="001A3EB0">
              <w:t>not using an interpreter</w:t>
            </w:r>
            <w:r w:rsidR="00FE0277">
              <w:t>, please state your level of proficiency in th</w:t>
            </w:r>
            <w:r w:rsidR="006F1332">
              <w:t>e other</w:t>
            </w:r>
            <w:r w:rsidR="00FE0277">
              <w:t xml:space="preserve"> language – e.g. native speaker, major, etc.)</w:t>
            </w:r>
            <w:r w:rsidR="00B131AA" w:rsidRPr="00FE0277">
              <w:t xml:space="preserve"> </w:t>
            </w:r>
            <w:r w:rsidR="00C467A1" w:rsidRPr="00FE0277">
              <w:br/>
              <w:t xml:space="preserve">     </w:t>
            </w:r>
            <w:r w:rsidR="00C467A1" w:rsidRPr="00FE0277">
              <w:rPr>
                <w:b/>
              </w:rPr>
              <w:fldChar w:fldCharType="begin">
                <w:ffData>
                  <w:name w:val="Titleofproposal"/>
                  <w:enabled/>
                  <w:calcOnExit w:val="0"/>
                  <w:textInput/>
                </w:ffData>
              </w:fldChar>
            </w:r>
            <w:r w:rsidR="00C467A1" w:rsidRPr="00FE0277">
              <w:rPr>
                <w:b/>
              </w:rPr>
              <w:instrText xml:space="preserve"> FORMTEXT </w:instrText>
            </w:r>
            <w:r w:rsidR="00C467A1" w:rsidRPr="00FE0277">
              <w:rPr>
                <w:b/>
              </w:rPr>
            </w:r>
            <w:r w:rsidR="00C467A1" w:rsidRPr="00FE0277">
              <w:rPr>
                <w:b/>
              </w:rPr>
              <w:fldChar w:fldCharType="separate"/>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rPr>
              <w:fldChar w:fldCharType="end"/>
            </w:r>
          </w:p>
          <w:p w14:paraId="0CC10059" w14:textId="77777777" w:rsidR="007D62BD" w:rsidRPr="00FE0277" w:rsidRDefault="007D62BD" w:rsidP="00637C8C">
            <w:pPr>
              <w:pStyle w:val="NormalWeb"/>
              <w:rPr>
                <w:b/>
              </w:rPr>
            </w:pPr>
          </w:p>
          <w:p w14:paraId="0CC1005A" w14:textId="77777777" w:rsidR="00034BF6" w:rsidRPr="00FE0277" w:rsidRDefault="00034BF6" w:rsidP="00637C8C">
            <w:pPr>
              <w:pStyle w:val="NormalWeb"/>
            </w:pPr>
          </w:p>
        </w:tc>
      </w:tr>
      <w:tr w:rsidR="00034BF6" w:rsidRPr="00FE0277" w14:paraId="0CC10062" w14:textId="77777777" w:rsidTr="00637C8C">
        <w:trPr>
          <w:trHeight w:val="1943"/>
        </w:trPr>
        <w:tc>
          <w:tcPr>
            <w:tcW w:w="540" w:type="dxa"/>
            <w:shd w:val="clear" w:color="auto" w:fill="auto"/>
          </w:tcPr>
          <w:p w14:paraId="0CC1005C" w14:textId="77777777" w:rsidR="00034BF6" w:rsidRPr="00FE0277" w:rsidRDefault="00034BF6" w:rsidP="00637C8C">
            <w:pPr>
              <w:pStyle w:val="NormalWeb"/>
              <w:rPr>
                <w:b/>
              </w:rPr>
            </w:pPr>
            <w:r w:rsidRPr="00FE0277">
              <w:rPr>
                <w:b/>
              </w:rPr>
              <w:t>6.</w:t>
            </w:r>
          </w:p>
        </w:tc>
        <w:tc>
          <w:tcPr>
            <w:tcW w:w="8460" w:type="dxa"/>
            <w:gridSpan w:val="4"/>
            <w:shd w:val="clear" w:color="auto" w:fill="auto"/>
          </w:tcPr>
          <w:p w14:paraId="0CC1005D" w14:textId="77777777" w:rsidR="00034BF6" w:rsidRPr="00FE0277" w:rsidRDefault="00055962" w:rsidP="00637C8C">
            <w:pPr>
              <w:pStyle w:val="NormalWeb"/>
              <w:spacing w:before="0" w:beforeAutospacing="0" w:after="60" w:afterAutospacing="0"/>
            </w:pPr>
            <w:r w:rsidRPr="00FE0277">
              <w:t>6</w:t>
            </w:r>
            <w:r w:rsidR="00034BF6" w:rsidRPr="00FE0277">
              <w:t xml:space="preserve">A. Do you have or are you applying for funds to support this project? </w:t>
            </w:r>
            <w:r w:rsidR="00BB4323" w:rsidRPr="00FE0277">
              <w:rPr>
                <w:b/>
              </w:rPr>
              <w:fldChar w:fldCharType="begin">
                <w:ffData>
                  <w:name w:val="Titleofproposal"/>
                  <w:enabled/>
                  <w:calcOnExit w:val="0"/>
                  <w:textInput/>
                </w:ffData>
              </w:fldChar>
            </w:r>
            <w:r w:rsidR="00BB4323" w:rsidRPr="00FE0277">
              <w:rPr>
                <w:b/>
              </w:rPr>
              <w:instrText xml:space="preserve"> FORMTEXT </w:instrText>
            </w:r>
            <w:r w:rsidR="00BB4323" w:rsidRPr="00FE0277">
              <w:rPr>
                <w:b/>
              </w:rPr>
            </w:r>
            <w:r w:rsidR="00BB4323" w:rsidRPr="00FE0277">
              <w:rPr>
                <w:b/>
              </w:rPr>
              <w:fldChar w:fldCharType="separate"/>
            </w:r>
            <w:r w:rsidR="00BB4323" w:rsidRPr="00FE0277">
              <w:rPr>
                <w:b/>
                <w:noProof/>
              </w:rPr>
              <w:t> </w:t>
            </w:r>
            <w:r w:rsidR="00BB4323" w:rsidRPr="00FE0277">
              <w:rPr>
                <w:b/>
                <w:noProof/>
              </w:rPr>
              <w:t> </w:t>
            </w:r>
            <w:r w:rsidR="00BB4323" w:rsidRPr="00FE0277">
              <w:rPr>
                <w:b/>
                <w:noProof/>
              </w:rPr>
              <w:t> </w:t>
            </w:r>
            <w:r w:rsidR="00BB4323" w:rsidRPr="00FE0277">
              <w:rPr>
                <w:b/>
                <w:noProof/>
              </w:rPr>
              <w:t> </w:t>
            </w:r>
            <w:r w:rsidR="00BB4323" w:rsidRPr="00FE0277">
              <w:rPr>
                <w:b/>
                <w:noProof/>
              </w:rPr>
              <w:t> </w:t>
            </w:r>
            <w:r w:rsidR="00BB4323" w:rsidRPr="00FE0277">
              <w:rPr>
                <w:b/>
              </w:rPr>
              <w:fldChar w:fldCharType="end"/>
            </w:r>
          </w:p>
          <w:p w14:paraId="0CC1005E" w14:textId="77777777" w:rsidR="00055962" w:rsidRPr="00FE0277" w:rsidRDefault="00034BF6" w:rsidP="00637C8C">
            <w:pPr>
              <w:pStyle w:val="NormalWeb"/>
              <w:spacing w:before="0" w:beforeAutospacing="0" w:after="240" w:afterAutospacing="0"/>
              <w:ind w:left="720"/>
            </w:pPr>
            <w:r w:rsidRPr="00FE0277">
              <w:t>If YES, please indicate t</w:t>
            </w:r>
            <w:r w:rsidR="00055962" w:rsidRPr="00FE0277">
              <w:t>he source or sources of funding:</w:t>
            </w:r>
            <w:r w:rsidR="00C467A1" w:rsidRPr="00FE0277">
              <w:t xml:space="preserve">  </w:t>
            </w:r>
            <w:r w:rsidR="00C467A1" w:rsidRPr="00FE0277">
              <w:rPr>
                <w:b/>
              </w:rPr>
              <w:fldChar w:fldCharType="begin">
                <w:ffData>
                  <w:name w:val="Titleofproposal"/>
                  <w:enabled/>
                  <w:calcOnExit w:val="0"/>
                  <w:textInput/>
                </w:ffData>
              </w:fldChar>
            </w:r>
            <w:r w:rsidR="00C467A1" w:rsidRPr="00FE0277">
              <w:rPr>
                <w:b/>
              </w:rPr>
              <w:instrText xml:space="preserve"> FORMTEXT </w:instrText>
            </w:r>
            <w:r w:rsidR="00C467A1" w:rsidRPr="00FE0277">
              <w:rPr>
                <w:b/>
              </w:rPr>
            </w:r>
            <w:r w:rsidR="00C467A1" w:rsidRPr="00FE0277">
              <w:rPr>
                <w:b/>
              </w:rPr>
              <w:fldChar w:fldCharType="separate"/>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rPr>
              <w:fldChar w:fldCharType="end"/>
            </w:r>
          </w:p>
          <w:p w14:paraId="0CC1005F" w14:textId="77777777" w:rsidR="00034BF6" w:rsidRPr="00FE0277" w:rsidRDefault="00055962" w:rsidP="00637C8C">
            <w:pPr>
              <w:pStyle w:val="NormalWeb"/>
              <w:spacing w:before="0" w:beforeAutospacing="0" w:after="60" w:afterAutospacing="0"/>
            </w:pPr>
            <w:r w:rsidRPr="00FE0277">
              <w:t>6</w:t>
            </w:r>
            <w:r w:rsidR="00034BF6" w:rsidRPr="00FE0277">
              <w:t xml:space="preserve">B. Are you receiving course credit for this project? </w:t>
            </w:r>
            <w:r w:rsidR="00C467A1" w:rsidRPr="00FE0277">
              <w:t xml:space="preserve">  </w:t>
            </w:r>
            <w:r w:rsidR="00C467A1" w:rsidRPr="00FE0277">
              <w:rPr>
                <w:b/>
              </w:rPr>
              <w:fldChar w:fldCharType="begin">
                <w:ffData>
                  <w:name w:val="Titleofproposal"/>
                  <w:enabled/>
                  <w:calcOnExit w:val="0"/>
                  <w:textInput/>
                </w:ffData>
              </w:fldChar>
            </w:r>
            <w:r w:rsidR="00C467A1" w:rsidRPr="00FE0277">
              <w:rPr>
                <w:b/>
              </w:rPr>
              <w:instrText xml:space="preserve"> FORMTEXT </w:instrText>
            </w:r>
            <w:r w:rsidR="00C467A1" w:rsidRPr="00FE0277">
              <w:rPr>
                <w:b/>
              </w:rPr>
            </w:r>
            <w:r w:rsidR="00C467A1" w:rsidRPr="00FE0277">
              <w:rPr>
                <w:b/>
              </w:rPr>
              <w:fldChar w:fldCharType="separate"/>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rPr>
              <w:fldChar w:fldCharType="end"/>
            </w:r>
          </w:p>
          <w:p w14:paraId="0CC10060" w14:textId="77777777" w:rsidR="00034BF6" w:rsidRPr="00FE0277" w:rsidRDefault="00034BF6" w:rsidP="00637C8C">
            <w:pPr>
              <w:pStyle w:val="NormalWeb"/>
              <w:spacing w:before="0" w:beforeAutospacing="0" w:after="60" w:afterAutospacing="0"/>
              <w:ind w:left="720"/>
            </w:pPr>
            <w:r w:rsidRPr="00FE0277">
              <w:t xml:space="preserve">If YES, please indicate the course number, semester and year.   </w:t>
            </w:r>
          </w:p>
          <w:p w14:paraId="0CC10061" w14:textId="77777777" w:rsidR="00034BF6" w:rsidRPr="00FE0277" w:rsidRDefault="00034BF6" w:rsidP="00637C8C">
            <w:pPr>
              <w:pStyle w:val="NormalWeb"/>
              <w:spacing w:before="0" w:beforeAutospacing="0" w:after="60" w:afterAutospacing="0"/>
              <w:ind w:left="720"/>
            </w:pPr>
            <w:r w:rsidRPr="00FE0277">
              <w:t>Course#:</w:t>
            </w:r>
            <w:r w:rsidRPr="00FE0277">
              <w:rPr>
                <w:b/>
              </w:rPr>
              <w:t xml:space="preserve">   </w:t>
            </w:r>
            <w:r w:rsidR="00C467A1" w:rsidRPr="00FE0277">
              <w:rPr>
                <w:b/>
              </w:rPr>
              <w:fldChar w:fldCharType="begin">
                <w:ffData>
                  <w:name w:val="Titleofproposal"/>
                  <w:enabled/>
                  <w:calcOnExit w:val="0"/>
                  <w:textInput/>
                </w:ffData>
              </w:fldChar>
            </w:r>
            <w:r w:rsidR="00C467A1" w:rsidRPr="00FE0277">
              <w:rPr>
                <w:b/>
              </w:rPr>
              <w:instrText xml:space="preserve"> FORMTEXT </w:instrText>
            </w:r>
            <w:r w:rsidR="00C467A1" w:rsidRPr="00FE0277">
              <w:rPr>
                <w:b/>
              </w:rPr>
            </w:r>
            <w:r w:rsidR="00C467A1" w:rsidRPr="00FE0277">
              <w:rPr>
                <w:b/>
              </w:rPr>
              <w:fldChar w:fldCharType="separate"/>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rPr>
              <w:fldChar w:fldCharType="end"/>
            </w:r>
            <w:r w:rsidR="00C467A1" w:rsidRPr="00FE0277">
              <w:rPr>
                <w:b/>
              </w:rPr>
              <w:t xml:space="preserve">  </w:t>
            </w:r>
            <w:r w:rsidRPr="00FE0277">
              <w:rPr>
                <w:b/>
              </w:rPr>
              <w:t xml:space="preserve">             </w:t>
            </w:r>
            <w:r w:rsidRPr="00FE0277">
              <w:t xml:space="preserve">Semester, year: </w:t>
            </w:r>
            <w:r w:rsidR="00C467A1" w:rsidRPr="00FE0277">
              <w:rPr>
                <w:b/>
              </w:rPr>
              <w:fldChar w:fldCharType="begin">
                <w:ffData>
                  <w:name w:val="Titleofproposal"/>
                  <w:enabled/>
                  <w:calcOnExit w:val="0"/>
                  <w:textInput/>
                </w:ffData>
              </w:fldChar>
            </w:r>
            <w:r w:rsidR="00C467A1" w:rsidRPr="00FE0277">
              <w:rPr>
                <w:b/>
              </w:rPr>
              <w:instrText xml:space="preserve"> FORMTEXT </w:instrText>
            </w:r>
            <w:r w:rsidR="00C467A1" w:rsidRPr="00FE0277">
              <w:rPr>
                <w:b/>
              </w:rPr>
            </w:r>
            <w:r w:rsidR="00C467A1" w:rsidRPr="00FE0277">
              <w:rPr>
                <w:b/>
              </w:rPr>
              <w:fldChar w:fldCharType="separate"/>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noProof/>
              </w:rPr>
              <w:t> </w:t>
            </w:r>
            <w:r w:rsidR="00C467A1" w:rsidRPr="00FE0277">
              <w:rPr>
                <w:b/>
              </w:rPr>
              <w:fldChar w:fldCharType="end"/>
            </w:r>
          </w:p>
        </w:tc>
      </w:tr>
      <w:tr w:rsidR="00034BF6" w:rsidRPr="00FE0277" w14:paraId="0CC10065" w14:textId="77777777" w:rsidTr="00637C8C">
        <w:trPr>
          <w:trHeight w:val="513"/>
        </w:trPr>
        <w:tc>
          <w:tcPr>
            <w:tcW w:w="540" w:type="dxa"/>
            <w:tcBorders>
              <w:bottom w:val="single" w:sz="4" w:space="0" w:color="auto"/>
            </w:tcBorders>
            <w:shd w:val="clear" w:color="auto" w:fill="auto"/>
          </w:tcPr>
          <w:p w14:paraId="0CC10063" w14:textId="77777777" w:rsidR="00034BF6" w:rsidRPr="00FE0277" w:rsidRDefault="00CC30FA" w:rsidP="00637C8C">
            <w:pPr>
              <w:pStyle w:val="NormalWeb"/>
              <w:rPr>
                <w:b/>
              </w:rPr>
            </w:pPr>
            <w:r w:rsidRPr="00FE0277">
              <w:rPr>
                <w:b/>
              </w:rPr>
              <w:br/>
            </w:r>
            <w:r w:rsidR="00034BF6" w:rsidRPr="00FE0277">
              <w:rPr>
                <w:b/>
              </w:rPr>
              <w:t>7.</w:t>
            </w:r>
          </w:p>
        </w:tc>
        <w:tc>
          <w:tcPr>
            <w:tcW w:w="8460" w:type="dxa"/>
            <w:gridSpan w:val="4"/>
            <w:shd w:val="clear" w:color="auto" w:fill="auto"/>
            <w:vAlign w:val="center"/>
          </w:tcPr>
          <w:p w14:paraId="0CC10064" w14:textId="77777777" w:rsidR="00034BF6" w:rsidRPr="00FE0277" w:rsidRDefault="00034BF6" w:rsidP="00637C8C">
            <w:pPr>
              <w:pStyle w:val="NormalWeb"/>
            </w:pPr>
            <w:r w:rsidRPr="00FE0277">
              <w:t>Number of subjects required</w:t>
            </w:r>
            <w:r w:rsidR="00055962" w:rsidRPr="00FE0277">
              <w:t xml:space="preserve"> (approximate)</w:t>
            </w:r>
            <w:r w:rsidRPr="00FE0277">
              <w:t xml:space="preserve">:   </w:t>
            </w:r>
            <w:r w:rsidR="00CC30FA" w:rsidRPr="00FE0277">
              <w:rPr>
                <w:b/>
              </w:rPr>
              <w:fldChar w:fldCharType="begin">
                <w:ffData>
                  <w:name w:val="Titleofproposal"/>
                  <w:enabled/>
                  <w:calcOnExit w:val="0"/>
                  <w:textInput/>
                </w:ffData>
              </w:fldChar>
            </w:r>
            <w:r w:rsidR="00CC30FA" w:rsidRPr="00FE0277">
              <w:rPr>
                <w:b/>
              </w:rPr>
              <w:instrText xml:space="preserve"> FORMTEXT </w:instrText>
            </w:r>
            <w:r w:rsidR="00CC30FA" w:rsidRPr="00FE0277">
              <w:rPr>
                <w:b/>
              </w:rPr>
            </w:r>
            <w:r w:rsidR="00CC30FA" w:rsidRPr="00FE0277">
              <w:rPr>
                <w:b/>
              </w:rPr>
              <w:fldChar w:fldCharType="separate"/>
            </w:r>
            <w:r w:rsidR="00CC30FA" w:rsidRPr="00FE0277">
              <w:rPr>
                <w:b/>
                <w:noProof/>
              </w:rPr>
              <w:t> </w:t>
            </w:r>
            <w:r w:rsidR="00CC30FA" w:rsidRPr="00FE0277">
              <w:rPr>
                <w:b/>
                <w:noProof/>
              </w:rPr>
              <w:t> </w:t>
            </w:r>
            <w:r w:rsidR="00CC30FA" w:rsidRPr="00FE0277">
              <w:rPr>
                <w:b/>
                <w:noProof/>
              </w:rPr>
              <w:t> </w:t>
            </w:r>
            <w:r w:rsidR="00CC30FA" w:rsidRPr="00FE0277">
              <w:rPr>
                <w:b/>
                <w:noProof/>
              </w:rPr>
              <w:t> </w:t>
            </w:r>
            <w:r w:rsidR="00CC30FA" w:rsidRPr="00FE0277">
              <w:rPr>
                <w:b/>
                <w:noProof/>
              </w:rPr>
              <w:t> </w:t>
            </w:r>
            <w:r w:rsidR="00CC30FA" w:rsidRPr="00FE0277">
              <w:rPr>
                <w:b/>
              </w:rPr>
              <w:fldChar w:fldCharType="end"/>
            </w:r>
          </w:p>
        </w:tc>
      </w:tr>
      <w:tr w:rsidR="00664357" w:rsidRPr="00FE0277" w14:paraId="0CC10071" w14:textId="77777777" w:rsidTr="00637C8C">
        <w:trPr>
          <w:trHeight w:val="1216"/>
        </w:trPr>
        <w:tc>
          <w:tcPr>
            <w:tcW w:w="540" w:type="dxa"/>
            <w:tcBorders>
              <w:bottom w:val="single" w:sz="4" w:space="0" w:color="auto"/>
              <w:right w:val="single" w:sz="4" w:space="0" w:color="auto"/>
            </w:tcBorders>
            <w:shd w:val="clear" w:color="auto" w:fill="auto"/>
          </w:tcPr>
          <w:p w14:paraId="0CC10066" w14:textId="77777777" w:rsidR="00664357" w:rsidRPr="00FE0277" w:rsidRDefault="00664357" w:rsidP="00664357">
            <w:pPr>
              <w:pStyle w:val="NormalWeb"/>
              <w:rPr>
                <w:b/>
              </w:rPr>
            </w:pPr>
            <w:r w:rsidRPr="00FE0277">
              <w:rPr>
                <w:b/>
              </w:rPr>
              <w:t>8.</w:t>
            </w:r>
          </w:p>
          <w:p w14:paraId="0CC10067" w14:textId="77777777" w:rsidR="00664357" w:rsidRPr="00FE0277" w:rsidRDefault="00664357" w:rsidP="00664357">
            <w:pPr>
              <w:pStyle w:val="NormalWeb"/>
              <w:rPr>
                <w:b/>
              </w:rPr>
            </w:pPr>
          </w:p>
          <w:p w14:paraId="0CC10068" w14:textId="77777777" w:rsidR="00664357" w:rsidRPr="00FE0277" w:rsidRDefault="00664357" w:rsidP="00664357">
            <w:pPr>
              <w:pStyle w:val="NormalWeb"/>
              <w:rPr>
                <w:b/>
              </w:rPr>
            </w:pPr>
          </w:p>
          <w:p w14:paraId="0CC10069" w14:textId="77777777" w:rsidR="00664357" w:rsidRPr="00FE0277" w:rsidRDefault="00664357" w:rsidP="00664357">
            <w:pPr>
              <w:pStyle w:val="NormalWeb"/>
              <w:rPr>
                <w:b/>
              </w:rPr>
            </w:pPr>
          </w:p>
          <w:p w14:paraId="0CC1006A" w14:textId="77777777" w:rsidR="00664357" w:rsidRPr="00FE0277" w:rsidRDefault="00664357" w:rsidP="00664357">
            <w:pPr>
              <w:pStyle w:val="NormalWeb"/>
              <w:rPr>
                <w:b/>
              </w:rPr>
            </w:pPr>
          </w:p>
          <w:p w14:paraId="0CC1006B" w14:textId="77777777" w:rsidR="00664357" w:rsidRPr="00FE0277" w:rsidRDefault="00664357" w:rsidP="00664357">
            <w:pPr>
              <w:pStyle w:val="NormalWeb"/>
              <w:rPr>
                <w:b/>
              </w:rPr>
            </w:pPr>
          </w:p>
        </w:tc>
        <w:tc>
          <w:tcPr>
            <w:tcW w:w="8460" w:type="dxa"/>
            <w:gridSpan w:val="4"/>
            <w:tcBorders>
              <w:left w:val="single" w:sz="4" w:space="0" w:color="auto"/>
            </w:tcBorders>
            <w:shd w:val="clear" w:color="auto" w:fill="auto"/>
          </w:tcPr>
          <w:p w14:paraId="326DE35E" w14:textId="77777777" w:rsidR="00664357" w:rsidRPr="00FE0277" w:rsidRDefault="00664357" w:rsidP="00664357">
            <w:pPr>
              <w:pStyle w:val="NormalWeb"/>
            </w:pPr>
            <w:r w:rsidRPr="00FE0277">
              <w:t>Please respond to each of the following questions:</w:t>
            </w:r>
          </w:p>
          <w:p w14:paraId="3CB852FB" w14:textId="77777777" w:rsidR="00664357" w:rsidRDefault="00664357" w:rsidP="00664357">
            <w:pPr>
              <w:pStyle w:val="NormalWeb"/>
              <w:rPr>
                <w:b/>
              </w:rPr>
            </w:pPr>
            <w:r w:rsidRPr="00FE0277">
              <w:t xml:space="preserve">8A. Who will the subjects be? (e.g., college students) </w:t>
            </w:r>
            <w:r w:rsidRPr="00FE0277">
              <w:br/>
              <w:t xml:space="preserve">     </w:t>
            </w:r>
            <w:r w:rsidRPr="00FE0277">
              <w:rPr>
                <w:b/>
              </w:rPr>
              <w:fldChar w:fldCharType="begin">
                <w:ffData>
                  <w:name w:val="Titleofpropos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p w14:paraId="06544C1E" w14:textId="77777777" w:rsidR="00664357" w:rsidRPr="00FE0277" w:rsidRDefault="00664357" w:rsidP="00664357">
            <w:pPr>
              <w:pStyle w:val="NormalWeb"/>
            </w:pPr>
            <w:r w:rsidRPr="00FE0277">
              <w:t>8</w:t>
            </w:r>
            <w:r>
              <w:t>B</w:t>
            </w:r>
            <w:r w:rsidRPr="00FE0277">
              <w:t xml:space="preserve">. Are all subjects at least 18 years of age or older?  ____ Yes    ____ No  </w:t>
            </w:r>
          </w:p>
          <w:p w14:paraId="6AF8C1B6" w14:textId="5093072C" w:rsidR="00664357" w:rsidRDefault="00664357" w:rsidP="00664357">
            <w:pPr>
              <w:pStyle w:val="NormalWeb"/>
              <w:rPr>
                <w:b/>
              </w:rPr>
            </w:pPr>
            <w:r w:rsidRPr="00FE0277">
              <w:t>8</w:t>
            </w:r>
            <w:r>
              <w:t>C</w:t>
            </w:r>
            <w:r w:rsidRPr="00FE0277">
              <w:t xml:space="preserve">. </w:t>
            </w:r>
            <w:r w:rsidR="00566819" w:rsidRPr="00566819">
              <w:t>Where and how will they be recruited? In other words, how will subjects be approached about the project and/or invited to participate? Describe the recruitment procedures, including any materials sent to the subjects about the study.</w:t>
            </w:r>
            <w:r w:rsidRPr="00FE0277">
              <w:br/>
              <w:t xml:space="preserve">    </w:t>
            </w:r>
            <w:r w:rsidRPr="00FE0277">
              <w:rPr>
                <w:b/>
              </w:rPr>
              <w:fldChar w:fldCharType="begin">
                <w:ffData>
                  <w:name w:val="Titleofpropos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p w14:paraId="7263BB12" w14:textId="77777777" w:rsidR="0087497F" w:rsidRDefault="0087497F" w:rsidP="00664357">
            <w:pPr>
              <w:pStyle w:val="NormalWeb"/>
              <w:rPr>
                <w:b/>
              </w:rPr>
            </w:pPr>
          </w:p>
          <w:p w14:paraId="642C4067" w14:textId="52E4B3F7" w:rsidR="00664357" w:rsidRDefault="00664357" w:rsidP="00664357">
            <w:pPr>
              <w:pStyle w:val="NormalWeb"/>
              <w:rPr>
                <w:b/>
              </w:rPr>
            </w:pPr>
            <w:r w:rsidRPr="00FE0277">
              <w:lastRenderedPageBreak/>
              <w:t>8</w:t>
            </w:r>
            <w:r>
              <w:t>D</w:t>
            </w:r>
            <w:r w:rsidRPr="00FE0277">
              <w:t xml:space="preserve">. </w:t>
            </w:r>
            <w:r>
              <w:t>Please describe who will do the recruiting, and their relationship to potential subjects:</w:t>
            </w:r>
            <w:r w:rsidRPr="00FE0277">
              <w:br/>
              <w:t xml:space="preserve">    </w:t>
            </w:r>
            <w:r w:rsidRPr="00FE0277">
              <w:rPr>
                <w:b/>
              </w:rPr>
              <w:fldChar w:fldCharType="begin">
                <w:ffData>
                  <w:name w:val="Titleofpropos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p w14:paraId="10AF8ECE" w14:textId="6974C484" w:rsidR="00664357" w:rsidRDefault="00664357" w:rsidP="00664357">
            <w:pPr>
              <w:pStyle w:val="NormalWeb"/>
              <w:rPr>
                <w:b/>
              </w:rPr>
            </w:pPr>
            <w:r w:rsidRPr="00FE0277">
              <w:t>8</w:t>
            </w:r>
            <w:r>
              <w:t>E</w:t>
            </w:r>
            <w:r w:rsidRPr="00FE0277">
              <w:t xml:space="preserve">. </w:t>
            </w:r>
            <w:r>
              <w:t>Please describe what measures will be taken to minimize the possibility of coercion or undue influence</w:t>
            </w:r>
            <w:r w:rsidR="00392760">
              <w:t xml:space="preserve"> to participate</w:t>
            </w:r>
            <w:r>
              <w:t>:</w:t>
            </w:r>
            <w:r w:rsidRPr="00FE0277">
              <w:br/>
              <w:t xml:space="preserve">    </w:t>
            </w:r>
            <w:r w:rsidRPr="00FE0277">
              <w:rPr>
                <w:b/>
              </w:rPr>
              <w:fldChar w:fldCharType="begin">
                <w:ffData>
                  <w:name w:val="Titleofpropos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p w14:paraId="3A063114" w14:textId="77777777" w:rsidR="00664357" w:rsidRPr="007643C2" w:rsidRDefault="00664357" w:rsidP="00664357">
            <w:pPr>
              <w:pStyle w:val="NormalWeb"/>
            </w:pPr>
            <w:r w:rsidRPr="00FE0277">
              <w:t>8</w:t>
            </w:r>
            <w:r>
              <w:t>F</w:t>
            </w:r>
            <w:r w:rsidRPr="00FE0277">
              <w:t xml:space="preserve">. </w:t>
            </w:r>
            <w:r>
              <w:t>If you will ask subjects to refer you to other potential participants, please describe any privacy concerns for those referred to you and how any possible sense of coercion in their referral could be avoided:</w:t>
            </w:r>
            <w:r w:rsidRPr="00FE0277">
              <w:br/>
              <w:t xml:space="preserve">    </w:t>
            </w:r>
            <w:r w:rsidRPr="00FE0277">
              <w:rPr>
                <w:b/>
              </w:rPr>
              <w:fldChar w:fldCharType="begin">
                <w:ffData>
                  <w:name w:val="Titleofpropos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p w14:paraId="0CC10070" w14:textId="77777777" w:rsidR="00664357" w:rsidRPr="00FE0277" w:rsidRDefault="00664357" w:rsidP="00664357">
            <w:pPr>
              <w:pStyle w:val="NormalWeb"/>
            </w:pPr>
          </w:p>
        </w:tc>
      </w:tr>
      <w:tr w:rsidR="00034BF6" w:rsidRPr="00FE0277" w14:paraId="0CC1007B" w14:textId="77777777" w:rsidTr="00637C8C">
        <w:trPr>
          <w:trHeight w:val="2105"/>
        </w:trPr>
        <w:tc>
          <w:tcPr>
            <w:tcW w:w="540" w:type="dxa"/>
            <w:tcBorders>
              <w:bottom w:val="single" w:sz="4" w:space="0" w:color="auto"/>
              <w:right w:val="single" w:sz="4" w:space="0" w:color="auto"/>
            </w:tcBorders>
            <w:shd w:val="clear" w:color="auto" w:fill="auto"/>
          </w:tcPr>
          <w:p w14:paraId="0CC10072" w14:textId="77777777" w:rsidR="00B8250E" w:rsidRPr="00FE0277" w:rsidRDefault="00B8250E" w:rsidP="00637C8C">
            <w:pPr>
              <w:pStyle w:val="NormalWeb"/>
              <w:rPr>
                <w:b/>
              </w:rPr>
            </w:pPr>
            <w:r w:rsidRPr="00FE0277">
              <w:rPr>
                <w:b/>
              </w:rPr>
              <w:lastRenderedPageBreak/>
              <w:t>9.</w:t>
            </w:r>
          </w:p>
          <w:p w14:paraId="0CC10073" w14:textId="77777777" w:rsidR="00B8250E" w:rsidRPr="00FE0277" w:rsidRDefault="00B8250E" w:rsidP="00637C8C">
            <w:pPr>
              <w:pStyle w:val="NormalWeb"/>
              <w:rPr>
                <w:b/>
              </w:rPr>
            </w:pPr>
          </w:p>
          <w:p w14:paraId="0CC10074" w14:textId="77777777" w:rsidR="00B8250E" w:rsidRPr="00FE0277" w:rsidRDefault="00B8250E" w:rsidP="00637C8C">
            <w:pPr>
              <w:pStyle w:val="NormalWeb"/>
              <w:rPr>
                <w:b/>
              </w:rPr>
            </w:pPr>
          </w:p>
          <w:p w14:paraId="0CC10075" w14:textId="77777777" w:rsidR="00B8250E" w:rsidRPr="00FE0277" w:rsidRDefault="00B8250E" w:rsidP="00637C8C">
            <w:pPr>
              <w:pStyle w:val="NormalWeb"/>
              <w:rPr>
                <w:b/>
              </w:rPr>
            </w:pPr>
          </w:p>
          <w:p w14:paraId="0CC10076" w14:textId="77777777" w:rsidR="00B8250E" w:rsidRPr="00FE0277" w:rsidRDefault="00B8250E" w:rsidP="00637C8C">
            <w:pPr>
              <w:pStyle w:val="NormalWeb"/>
              <w:rPr>
                <w:b/>
              </w:rPr>
            </w:pPr>
          </w:p>
          <w:p w14:paraId="0CC10077" w14:textId="77777777" w:rsidR="00034BF6" w:rsidRPr="00FE0277" w:rsidRDefault="00034BF6" w:rsidP="00637C8C">
            <w:pPr>
              <w:pStyle w:val="NormalWeb"/>
              <w:rPr>
                <w:b/>
              </w:rPr>
            </w:pPr>
          </w:p>
        </w:tc>
        <w:tc>
          <w:tcPr>
            <w:tcW w:w="8460" w:type="dxa"/>
            <w:gridSpan w:val="4"/>
            <w:tcBorders>
              <w:left w:val="single" w:sz="4" w:space="0" w:color="auto"/>
            </w:tcBorders>
            <w:shd w:val="clear" w:color="auto" w:fill="auto"/>
          </w:tcPr>
          <w:p w14:paraId="0CC10078" w14:textId="0030F3A5" w:rsidR="00034BF6" w:rsidRPr="00FE0277" w:rsidRDefault="00034BF6" w:rsidP="00637C8C">
            <w:pPr>
              <w:pStyle w:val="NormalWeb"/>
            </w:pPr>
            <w:r w:rsidRPr="00FE0277">
              <w:t>Describe any psychological and/or physiological stimuli or interventions, and the means used to administer these stimuli or interventions. Indicate the steps that will be taken to assure the proper operation of the equipment used to administer stimuli. Give particular attention to prevention of accidental harm or injury to the subjects.</w:t>
            </w:r>
            <w:r w:rsidR="001614B6" w:rsidRPr="00FE0277">
              <w:t xml:space="preserve">  (</w:t>
            </w:r>
            <w:r w:rsidR="001614B6" w:rsidRPr="00CF42B4">
              <w:rPr>
                <w:b/>
                <w:bCs/>
              </w:rPr>
              <w:t xml:space="preserve">Note: </w:t>
            </w:r>
            <w:r w:rsidR="00285816" w:rsidRPr="00CF42B4">
              <w:rPr>
                <w:b/>
                <w:bCs/>
              </w:rPr>
              <w:t>Q</w:t>
            </w:r>
            <w:r w:rsidR="001614B6" w:rsidRPr="00CF42B4">
              <w:rPr>
                <w:b/>
                <w:bCs/>
              </w:rPr>
              <w:t>uestions or surveys are considered a form of stimuli.  If appropriate, list that only questions will be asked of subjects.</w:t>
            </w:r>
            <w:r w:rsidR="001614B6" w:rsidRPr="00FE0277">
              <w:t xml:space="preserve">) </w:t>
            </w:r>
            <w:r w:rsidRPr="00FE0277">
              <w:br/>
              <w:t xml:space="preserve">    </w:t>
            </w:r>
            <w:r w:rsidR="00F60DDD" w:rsidRPr="00FE0277">
              <w:rPr>
                <w:b/>
              </w:rPr>
              <w:fldChar w:fldCharType="begin">
                <w:ffData>
                  <w:name w:val="Titleofproposal"/>
                  <w:enabled/>
                  <w:calcOnExit w:val="0"/>
                  <w:textInput/>
                </w:ffData>
              </w:fldChar>
            </w:r>
            <w:r w:rsidR="00F60DDD" w:rsidRPr="00FE0277">
              <w:rPr>
                <w:b/>
              </w:rPr>
              <w:instrText xml:space="preserve"> FORMTEXT </w:instrText>
            </w:r>
            <w:r w:rsidR="00F60DDD" w:rsidRPr="00FE0277">
              <w:rPr>
                <w:b/>
              </w:rPr>
            </w:r>
            <w:r w:rsidR="00F60DDD" w:rsidRPr="00FE0277">
              <w:rPr>
                <w:b/>
              </w:rPr>
              <w:fldChar w:fldCharType="separate"/>
            </w:r>
            <w:r w:rsidR="00F60DDD" w:rsidRPr="00FE0277">
              <w:rPr>
                <w:b/>
                <w:noProof/>
              </w:rPr>
              <w:t> </w:t>
            </w:r>
            <w:r w:rsidR="00F60DDD" w:rsidRPr="00FE0277">
              <w:rPr>
                <w:b/>
                <w:noProof/>
              </w:rPr>
              <w:t> </w:t>
            </w:r>
            <w:r w:rsidR="00F60DDD" w:rsidRPr="00FE0277">
              <w:rPr>
                <w:b/>
                <w:noProof/>
              </w:rPr>
              <w:t> </w:t>
            </w:r>
            <w:r w:rsidR="00F60DDD" w:rsidRPr="00FE0277">
              <w:rPr>
                <w:b/>
                <w:noProof/>
              </w:rPr>
              <w:t> </w:t>
            </w:r>
            <w:r w:rsidR="00F60DDD" w:rsidRPr="00FE0277">
              <w:rPr>
                <w:b/>
                <w:noProof/>
              </w:rPr>
              <w:t> </w:t>
            </w:r>
            <w:r w:rsidR="00F60DDD" w:rsidRPr="00FE0277">
              <w:rPr>
                <w:b/>
              </w:rPr>
              <w:fldChar w:fldCharType="end"/>
            </w:r>
          </w:p>
          <w:p w14:paraId="0CC10079" w14:textId="77777777" w:rsidR="00055962" w:rsidRPr="00FE0277" w:rsidRDefault="00055962" w:rsidP="00637C8C">
            <w:pPr>
              <w:pStyle w:val="NormalWeb"/>
              <w:rPr>
                <w:b/>
                <w:u w:val="single"/>
              </w:rPr>
            </w:pPr>
          </w:p>
          <w:p w14:paraId="0CC1007A" w14:textId="77777777" w:rsidR="00055962" w:rsidRPr="00FE0277" w:rsidRDefault="00055962" w:rsidP="00637C8C">
            <w:pPr>
              <w:pStyle w:val="NormalWeb"/>
              <w:rPr>
                <w:b/>
              </w:rPr>
            </w:pPr>
          </w:p>
        </w:tc>
      </w:tr>
      <w:tr w:rsidR="00E84F3C" w:rsidRPr="00FE0277" w14:paraId="0CC1007F" w14:textId="77777777" w:rsidTr="00637C8C">
        <w:trPr>
          <w:trHeight w:val="2105"/>
        </w:trPr>
        <w:tc>
          <w:tcPr>
            <w:tcW w:w="540" w:type="dxa"/>
            <w:tcBorders>
              <w:bottom w:val="single" w:sz="4" w:space="0" w:color="auto"/>
              <w:right w:val="single" w:sz="4" w:space="0" w:color="auto"/>
            </w:tcBorders>
            <w:shd w:val="clear" w:color="auto" w:fill="auto"/>
          </w:tcPr>
          <w:p w14:paraId="0CC1007C" w14:textId="77777777" w:rsidR="00E84F3C" w:rsidRPr="00C73095" w:rsidRDefault="00E84F3C" w:rsidP="00E84F3C">
            <w:pPr>
              <w:pStyle w:val="NormalWeb"/>
              <w:rPr>
                <w:b/>
              </w:rPr>
            </w:pPr>
            <w:r w:rsidRPr="00C73095">
              <w:rPr>
                <w:b/>
              </w:rPr>
              <w:t>10.</w:t>
            </w:r>
          </w:p>
        </w:tc>
        <w:tc>
          <w:tcPr>
            <w:tcW w:w="8460" w:type="dxa"/>
            <w:gridSpan w:val="4"/>
            <w:tcBorders>
              <w:left w:val="single" w:sz="4" w:space="0" w:color="auto"/>
            </w:tcBorders>
            <w:shd w:val="clear" w:color="auto" w:fill="auto"/>
          </w:tcPr>
          <w:p w14:paraId="0CC1007E" w14:textId="73FDC92A" w:rsidR="00E84F3C" w:rsidRPr="00C06F54" w:rsidRDefault="00E84F3C" w:rsidP="00780D74">
            <w:pPr>
              <w:pStyle w:val="NormalWeb"/>
            </w:pPr>
            <w:r w:rsidRPr="00C73095">
              <w:t xml:space="preserve">All research involves some risks.  Is the probability or magnitude of harm and discomfort anticipated in this study greater than those ordinarily encountered in daily life?  </w:t>
            </w:r>
            <w:r w:rsidR="00B57B39">
              <w:t>Please</w:t>
            </w:r>
            <w:r w:rsidRPr="00C73095">
              <w:t xml:space="preserve"> describe the level of risk to participating subjects, and give a detailed description and justification for such risks.  Include a statement how you will minimize risks.</w:t>
            </w:r>
            <w:r w:rsidRPr="00C73095">
              <w:br/>
              <w:t xml:space="preserve">     </w:t>
            </w:r>
            <w:r w:rsidRPr="00C73095">
              <w:rPr>
                <w:b/>
              </w:rPr>
              <w:fldChar w:fldCharType="begin">
                <w:ffData>
                  <w:name w:val="Titleofproposal"/>
                  <w:enabled/>
                  <w:calcOnExit w:val="0"/>
                  <w:textInput/>
                </w:ffData>
              </w:fldChar>
            </w:r>
            <w:r w:rsidRPr="00C73095">
              <w:rPr>
                <w:b/>
              </w:rPr>
              <w:instrText xml:space="preserve"> FORMTEXT </w:instrText>
            </w:r>
            <w:r w:rsidRPr="00C73095">
              <w:rPr>
                <w:b/>
              </w:rPr>
            </w:r>
            <w:r w:rsidRPr="00C73095">
              <w:rPr>
                <w:b/>
              </w:rPr>
              <w:fldChar w:fldCharType="separate"/>
            </w:r>
            <w:r w:rsidRPr="00C73095">
              <w:rPr>
                <w:b/>
                <w:noProof/>
              </w:rPr>
              <w:t> </w:t>
            </w:r>
            <w:r w:rsidRPr="00C73095">
              <w:rPr>
                <w:b/>
                <w:noProof/>
              </w:rPr>
              <w:t> </w:t>
            </w:r>
            <w:r w:rsidRPr="00C73095">
              <w:rPr>
                <w:b/>
                <w:noProof/>
              </w:rPr>
              <w:t> </w:t>
            </w:r>
            <w:r w:rsidRPr="00C73095">
              <w:rPr>
                <w:b/>
                <w:noProof/>
              </w:rPr>
              <w:t> </w:t>
            </w:r>
            <w:r w:rsidRPr="00C73095">
              <w:rPr>
                <w:b/>
                <w:noProof/>
              </w:rPr>
              <w:t> </w:t>
            </w:r>
            <w:r w:rsidRPr="00C73095">
              <w:rPr>
                <w:b/>
              </w:rPr>
              <w:fldChar w:fldCharType="end"/>
            </w:r>
            <w:r w:rsidRPr="00C73095">
              <w:t xml:space="preserve">    </w:t>
            </w:r>
          </w:p>
        </w:tc>
      </w:tr>
      <w:tr w:rsidR="00E84F3C" w:rsidRPr="00FE0277" w14:paraId="0CC10083" w14:textId="77777777" w:rsidTr="00637C8C">
        <w:trPr>
          <w:trHeight w:val="3393"/>
        </w:trPr>
        <w:tc>
          <w:tcPr>
            <w:tcW w:w="540" w:type="dxa"/>
            <w:tcBorders>
              <w:bottom w:val="single" w:sz="4" w:space="0" w:color="auto"/>
              <w:right w:val="single" w:sz="4" w:space="0" w:color="auto"/>
            </w:tcBorders>
            <w:shd w:val="clear" w:color="auto" w:fill="auto"/>
          </w:tcPr>
          <w:p w14:paraId="0CC10080" w14:textId="77777777" w:rsidR="00E84F3C" w:rsidRPr="00FE0277" w:rsidRDefault="00E84F3C" w:rsidP="00E84F3C">
            <w:pPr>
              <w:pStyle w:val="NormalWeb"/>
              <w:rPr>
                <w:b/>
              </w:rPr>
            </w:pPr>
            <w:r w:rsidRPr="00FE0277">
              <w:rPr>
                <w:b/>
              </w:rPr>
              <w:t>11.</w:t>
            </w:r>
          </w:p>
        </w:tc>
        <w:tc>
          <w:tcPr>
            <w:tcW w:w="8460" w:type="dxa"/>
            <w:gridSpan w:val="4"/>
            <w:tcBorders>
              <w:left w:val="single" w:sz="4" w:space="0" w:color="auto"/>
            </w:tcBorders>
            <w:shd w:val="clear" w:color="auto" w:fill="auto"/>
          </w:tcPr>
          <w:p w14:paraId="0CC10081" w14:textId="7E034888" w:rsidR="00E84F3C" w:rsidRPr="00FE0277" w:rsidRDefault="00466445" w:rsidP="00E84F3C">
            <w:pPr>
              <w:pStyle w:val="NormalWeb"/>
            </w:pPr>
            <w:r>
              <w:t>Will</w:t>
            </w:r>
            <w:r w:rsidR="00E84F3C" w:rsidRPr="00FE0277">
              <w:t xml:space="preserve"> there any deception of the subjects?    </w:t>
            </w:r>
            <w:r w:rsidR="00E84F3C" w:rsidRPr="00FE0277">
              <w:br/>
            </w:r>
            <w:r w:rsidR="00E84F3C" w:rsidRPr="00FE0277">
              <w:br/>
              <w:t>____ Yes        ____ No</w:t>
            </w:r>
          </w:p>
          <w:p w14:paraId="0CC10082" w14:textId="77777777" w:rsidR="00E84F3C" w:rsidRPr="00FE0277" w:rsidRDefault="00E84F3C" w:rsidP="00E84F3C">
            <w:pPr>
              <w:pStyle w:val="NormalWeb"/>
            </w:pPr>
            <w:r w:rsidRPr="00FE0277">
              <w:t>If yes, what is its rationale, its necessity, and why is the research so important as to justify its use? Are there modifications to this research that would allow for genuine informed consent?</w:t>
            </w:r>
            <w:r w:rsidRPr="00FE0277">
              <w:rPr>
                <w:b/>
              </w:rPr>
              <w:br/>
              <w:t xml:space="preserve">   </w:t>
            </w:r>
            <w:r w:rsidRPr="00FE0277">
              <w:rPr>
                <w:b/>
              </w:rPr>
              <w:fldChar w:fldCharType="begin">
                <w:ffData>
                  <w:name w:val="Titleofpropos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tc>
      </w:tr>
      <w:tr w:rsidR="00E84F3C" w:rsidRPr="00FE0277" w14:paraId="0CC1008A" w14:textId="77777777" w:rsidTr="00637C8C">
        <w:trPr>
          <w:trHeight w:val="1402"/>
        </w:trPr>
        <w:tc>
          <w:tcPr>
            <w:tcW w:w="540" w:type="dxa"/>
            <w:tcBorders>
              <w:bottom w:val="single" w:sz="4" w:space="0" w:color="auto"/>
              <w:right w:val="single" w:sz="4" w:space="0" w:color="auto"/>
            </w:tcBorders>
            <w:shd w:val="clear" w:color="auto" w:fill="auto"/>
          </w:tcPr>
          <w:p w14:paraId="0CC10084" w14:textId="77777777" w:rsidR="00E84F3C" w:rsidRPr="00FE0277" w:rsidRDefault="00E84F3C" w:rsidP="00E84F3C">
            <w:pPr>
              <w:pStyle w:val="NormalWeb"/>
              <w:rPr>
                <w:b/>
              </w:rPr>
            </w:pPr>
            <w:r w:rsidRPr="00FE0277">
              <w:rPr>
                <w:b/>
              </w:rPr>
              <w:lastRenderedPageBreak/>
              <w:t>12.</w:t>
            </w:r>
          </w:p>
          <w:p w14:paraId="0CC10085" w14:textId="77777777" w:rsidR="00E84F3C" w:rsidRPr="00FE0277" w:rsidRDefault="00E84F3C" w:rsidP="00E84F3C">
            <w:pPr>
              <w:pStyle w:val="NormalWeb"/>
              <w:rPr>
                <w:b/>
              </w:rPr>
            </w:pPr>
          </w:p>
          <w:p w14:paraId="0CC10086" w14:textId="77777777" w:rsidR="00E84F3C" w:rsidRPr="00FE0277" w:rsidRDefault="00E84F3C" w:rsidP="00E84F3C">
            <w:pPr>
              <w:pStyle w:val="NormalWeb"/>
              <w:rPr>
                <w:b/>
              </w:rPr>
            </w:pPr>
            <w:r w:rsidRPr="00FE0277">
              <w:rPr>
                <w:b/>
              </w:rPr>
              <w:br/>
            </w:r>
          </w:p>
        </w:tc>
        <w:tc>
          <w:tcPr>
            <w:tcW w:w="8460" w:type="dxa"/>
            <w:gridSpan w:val="4"/>
            <w:tcBorders>
              <w:left w:val="single" w:sz="4" w:space="0" w:color="auto"/>
            </w:tcBorders>
            <w:shd w:val="clear" w:color="auto" w:fill="auto"/>
          </w:tcPr>
          <w:p w14:paraId="0CC10087" w14:textId="07B61A9B" w:rsidR="00E84F3C" w:rsidRPr="00FE0277" w:rsidRDefault="00F8409D" w:rsidP="00E84F3C">
            <w:pPr>
              <w:pStyle w:val="NormalWeb"/>
              <w:spacing w:before="0" w:beforeAutospacing="0" w:after="0" w:afterAutospacing="0"/>
            </w:pPr>
            <w:r>
              <w:t xml:space="preserve">12A. </w:t>
            </w:r>
            <w:r w:rsidR="00E84F3C" w:rsidRPr="00FE0277">
              <w:t xml:space="preserve">How &amp; when will informed consent be taken from the subject? (e.g., signed/written consent in person or </w:t>
            </w:r>
            <w:r w:rsidR="00E606D0">
              <w:t xml:space="preserve">in advance </w:t>
            </w:r>
            <w:r w:rsidR="00E84F3C" w:rsidRPr="00FE0277">
              <w:t>via email; electronic/on-line consent as the 1</w:t>
            </w:r>
            <w:r w:rsidR="00E84F3C" w:rsidRPr="00FE0277">
              <w:rPr>
                <w:vertAlign w:val="superscript"/>
              </w:rPr>
              <w:t>st</w:t>
            </w:r>
            <w:r w:rsidR="00E84F3C" w:rsidRPr="00FE0277">
              <w:t xml:space="preserve"> page of a survey) </w:t>
            </w:r>
          </w:p>
          <w:p w14:paraId="0CC10088" w14:textId="77777777" w:rsidR="00E84F3C" w:rsidRPr="00FE0277" w:rsidRDefault="00E84F3C" w:rsidP="00E84F3C">
            <w:pPr>
              <w:pStyle w:val="NormalWeb"/>
              <w:spacing w:before="0" w:beforeAutospacing="0" w:after="0" w:afterAutospacing="0"/>
            </w:pPr>
            <w:r w:rsidRPr="00FE0277">
              <w:t xml:space="preserve">     </w:t>
            </w:r>
            <w:r w:rsidRPr="00FE0277">
              <w:rPr>
                <w:b/>
              </w:rPr>
              <w:fldChar w:fldCharType="begin">
                <w:ffData>
                  <w:name w:val="Titleofpropos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p w14:paraId="724C2292" w14:textId="77777777" w:rsidR="00F8409D" w:rsidRDefault="00F8409D" w:rsidP="00E84F3C">
            <w:pPr>
              <w:pStyle w:val="NormalWeb"/>
              <w:spacing w:before="0" w:beforeAutospacing="0" w:after="0" w:afterAutospacing="0"/>
            </w:pPr>
          </w:p>
          <w:p w14:paraId="55C374C3" w14:textId="37B06564" w:rsidR="00D73B12" w:rsidRDefault="00F8409D" w:rsidP="00E84F3C">
            <w:pPr>
              <w:pStyle w:val="NormalWeb"/>
              <w:spacing w:before="0" w:beforeAutospacing="0" w:after="0" w:afterAutospacing="0"/>
            </w:pPr>
            <w:r>
              <w:t>12B. If consent is to be given online, have you confirmed that participants who do not agree to the informed consent statement cannot proceed to take the survey?</w:t>
            </w:r>
          </w:p>
          <w:p w14:paraId="6A2F409C" w14:textId="47EA742E" w:rsidR="00D73B12" w:rsidRPr="00FE0277" w:rsidRDefault="00D73B12" w:rsidP="00D73B12">
            <w:pPr>
              <w:pStyle w:val="NormalWeb"/>
              <w:spacing w:before="0" w:beforeAutospacing="0" w:after="0" w:afterAutospacing="0"/>
            </w:pPr>
            <w:r>
              <w:t xml:space="preserve">     Yes/No</w:t>
            </w:r>
            <w:r w:rsidRPr="00FE0277">
              <w:t xml:space="preserve"> </w:t>
            </w:r>
            <w:r w:rsidRPr="00FE0277">
              <w:rPr>
                <w:b/>
              </w:rPr>
              <w:fldChar w:fldCharType="begin">
                <w:ffData>
                  <w:name w:val="Titleofpropos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p w14:paraId="0CC10089" w14:textId="6131FCFE" w:rsidR="00E84F3C" w:rsidRPr="00FE0277" w:rsidRDefault="00E84F3C" w:rsidP="00E84F3C">
            <w:pPr>
              <w:pStyle w:val="NormalWeb"/>
              <w:spacing w:before="0" w:beforeAutospacing="0" w:after="0" w:afterAutospacing="0"/>
            </w:pPr>
            <w:r w:rsidRPr="00FE0277">
              <w:br/>
              <w:t xml:space="preserve">    </w:t>
            </w:r>
          </w:p>
        </w:tc>
      </w:tr>
      <w:tr w:rsidR="00E84F3C" w:rsidRPr="00FE0277" w14:paraId="0CC10094" w14:textId="77777777" w:rsidTr="00637C8C">
        <w:trPr>
          <w:trHeight w:val="1446"/>
        </w:trPr>
        <w:tc>
          <w:tcPr>
            <w:tcW w:w="540" w:type="dxa"/>
            <w:tcBorders>
              <w:bottom w:val="single" w:sz="4" w:space="0" w:color="auto"/>
              <w:right w:val="single" w:sz="4" w:space="0" w:color="auto"/>
            </w:tcBorders>
            <w:shd w:val="clear" w:color="auto" w:fill="auto"/>
          </w:tcPr>
          <w:p w14:paraId="0CC1008B" w14:textId="77777777" w:rsidR="00E84F3C" w:rsidRPr="00FE0277" w:rsidRDefault="00E84F3C" w:rsidP="00E84F3C">
            <w:pPr>
              <w:pStyle w:val="NormalWeb"/>
              <w:rPr>
                <w:b/>
              </w:rPr>
            </w:pPr>
            <w:r w:rsidRPr="00FE0277">
              <w:rPr>
                <w:b/>
              </w:rPr>
              <w:t>13.</w:t>
            </w:r>
          </w:p>
          <w:p w14:paraId="0CC1008C" w14:textId="77777777" w:rsidR="00E84F3C" w:rsidRPr="00FE0277" w:rsidRDefault="00E84F3C" w:rsidP="00E84F3C">
            <w:pPr>
              <w:pStyle w:val="NormalWeb"/>
              <w:rPr>
                <w:b/>
              </w:rPr>
            </w:pPr>
          </w:p>
          <w:p w14:paraId="0CC1008D" w14:textId="77777777" w:rsidR="00E84F3C" w:rsidRPr="00FE0277" w:rsidRDefault="00E84F3C" w:rsidP="00E84F3C">
            <w:pPr>
              <w:pStyle w:val="NormalWeb"/>
              <w:rPr>
                <w:b/>
              </w:rPr>
            </w:pPr>
          </w:p>
          <w:p w14:paraId="0CC1008E" w14:textId="77777777" w:rsidR="00E84F3C" w:rsidRPr="00FE0277" w:rsidRDefault="00E84F3C" w:rsidP="00E84F3C">
            <w:pPr>
              <w:pStyle w:val="NormalWeb"/>
              <w:rPr>
                <w:b/>
              </w:rPr>
            </w:pPr>
          </w:p>
          <w:p w14:paraId="0CC1008F" w14:textId="77777777" w:rsidR="00E84F3C" w:rsidRPr="00FE0277" w:rsidRDefault="00E84F3C" w:rsidP="00E84F3C">
            <w:pPr>
              <w:pStyle w:val="NormalWeb"/>
              <w:rPr>
                <w:b/>
              </w:rPr>
            </w:pPr>
          </w:p>
          <w:p w14:paraId="0CC10090" w14:textId="77777777" w:rsidR="00E84F3C" w:rsidRPr="00FE0277" w:rsidRDefault="00E84F3C" w:rsidP="00E84F3C">
            <w:pPr>
              <w:pStyle w:val="NormalWeb"/>
              <w:rPr>
                <w:b/>
              </w:rPr>
            </w:pPr>
          </w:p>
        </w:tc>
        <w:tc>
          <w:tcPr>
            <w:tcW w:w="8460" w:type="dxa"/>
            <w:gridSpan w:val="4"/>
            <w:tcBorders>
              <w:left w:val="single" w:sz="4" w:space="0" w:color="auto"/>
            </w:tcBorders>
            <w:shd w:val="clear" w:color="auto" w:fill="auto"/>
          </w:tcPr>
          <w:p w14:paraId="0CC10092" w14:textId="1243D29F" w:rsidR="00E84F3C" w:rsidRPr="00FE0277" w:rsidRDefault="00E84F3C" w:rsidP="00E84F3C">
            <w:pPr>
              <w:pStyle w:val="NormalWeb"/>
              <w:rPr>
                <w:b/>
              </w:rPr>
            </w:pPr>
            <w:r w:rsidRPr="00FE0277">
              <w:t>If you are going to debrief your subjects after their participation in the study, please tell us your plans.  If appropriate, also describe also the mechanism for alleviation of stress or psychological harm that may derive from participation in this study.  (e.g. in the instance of deception, providing subjects with the true nature of the study after deception is revealed to give them the opportunity to decide if they still want to participate in the study; or provide subjects with a link to a psychological help-line as a mechanism for alleviation of stress or psychological harm that may derive from participation in the study. For Occidental students, you may wish to refer them to Emmons Health &amp; Wellness Center.)</w:t>
            </w:r>
            <w:r w:rsidRPr="00FE0277">
              <w:br/>
            </w:r>
            <w:r w:rsidRPr="00FE0277">
              <w:rPr>
                <w:b/>
              </w:rPr>
              <w:t xml:space="preserve">     </w:t>
            </w:r>
            <w:r w:rsidRPr="00FE0277">
              <w:rPr>
                <w:b/>
              </w:rPr>
              <w:fldChar w:fldCharType="begin">
                <w:ffData>
                  <w:name w:val="Titleofpropos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p w14:paraId="0CC10093" w14:textId="77777777" w:rsidR="00E84F3C" w:rsidRPr="00FE0277" w:rsidRDefault="00E84F3C" w:rsidP="00E84F3C">
            <w:pPr>
              <w:pStyle w:val="NormalWeb"/>
            </w:pPr>
          </w:p>
        </w:tc>
      </w:tr>
      <w:tr w:rsidR="000826BF" w:rsidRPr="00FE0277" w14:paraId="0CC10098" w14:textId="77777777" w:rsidTr="00637C8C">
        <w:trPr>
          <w:trHeight w:val="1446"/>
        </w:trPr>
        <w:tc>
          <w:tcPr>
            <w:tcW w:w="540" w:type="dxa"/>
            <w:tcBorders>
              <w:bottom w:val="single" w:sz="4" w:space="0" w:color="auto"/>
              <w:right w:val="single" w:sz="4" w:space="0" w:color="auto"/>
            </w:tcBorders>
            <w:shd w:val="clear" w:color="auto" w:fill="auto"/>
          </w:tcPr>
          <w:p w14:paraId="0CC10095" w14:textId="77777777" w:rsidR="000826BF" w:rsidRPr="00FE0277" w:rsidRDefault="000826BF" w:rsidP="00E84F3C">
            <w:pPr>
              <w:pStyle w:val="NormalWeb"/>
              <w:rPr>
                <w:b/>
              </w:rPr>
            </w:pPr>
            <w:r w:rsidRPr="00FE0277">
              <w:rPr>
                <w:b/>
              </w:rPr>
              <w:t>14.</w:t>
            </w:r>
          </w:p>
        </w:tc>
        <w:tc>
          <w:tcPr>
            <w:tcW w:w="8460" w:type="dxa"/>
            <w:gridSpan w:val="4"/>
            <w:tcBorders>
              <w:left w:val="single" w:sz="4" w:space="0" w:color="auto"/>
            </w:tcBorders>
            <w:shd w:val="clear" w:color="auto" w:fill="auto"/>
          </w:tcPr>
          <w:p w14:paraId="0CC10096" w14:textId="21695BAA" w:rsidR="000826BF" w:rsidRPr="00FE0277" w:rsidRDefault="000826BF" w:rsidP="000826BF">
            <w:pPr>
              <w:pStyle w:val="NormalWeb"/>
              <w:rPr>
                <w:b/>
              </w:rPr>
            </w:pPr>
            <w:r w:rsidRPr="00FE0277">
              <w:t xml:space="preserve">Please let us know what the data from this research are to be used for (e.g., class assignment, thesis, </w:t>
            </w:r>
            <w:r w:rsidR="000B2F81">
              <w:t xml:space="preserve">publication, public </w:t>
            </w:r>
            <w:r w:rsidR="005F2E1C">
              <w:t>exhibition</w:t>
            </w:r>
            <w:r w:rsidRPr="00FE0277">
              <w:t>, held for future use, etc.), and who will have access to the data</w:t>
            </w:r>
            <w:r w:rsidR="006A6907">
              <w:t>/final product</w:t>
            </w:r>
            <w:r w:rsidRPr="00FE0277">
              <w:t xml:space="preserve"> (e.g., only the researcher; the researcher &amp; faculty supervisor).  </w:t>
            </w:r>
            <w:r w:rsidRPr="00FE0277">
              <w:br/>
            </w:r>
            <w:r w:rsidRPr="00FE0277">
              <w:rPr>
                <w:b/>
              </w:rPr>
              <w:t xml:space="preserve">     </w:t>
            </w:r>
            <w:r w:rsidRPr="00FE0277">
              <w:rPr>
                <w:b/>
              </w:rPr>
              <w:fldChar w:fldCharType="begin">
                <w:ffData>
                  <w:name w:val="Titleofpropos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p w14:paraId="0CC10097" w14:textId="77777777" w:rsidR="000826BF" w:rsidRPr="00FE0277" w:rsidRDefault="000826BF" w:rsidP="00E84F3C">
            <w:pPr>
              <w:pStyle w:val="NormalWeb"/>
            </w:pPr>
          </w:p>
        </w:tc>
      </w:tr>
      <w:tr w:rsidR="000826BF" w:rsidRPr="00FE0277" w14:paraId="0CC1009C" w14:textId="77777777" w:rsidTr="00637C8C">
        <w:trPr>
          <w:trHeight w:val="1446"/>
        </w:trPr>
        <w:tc>
          <w:tcPr>
            <w:tcW w:w="540" w:type="dxa"/>
            <w:tcBorders>
              <w:bottom w:val="single" w:sz="4" w:space="0" w:color="auto"/>
              <w:right w:val="single" w:sz="4" w:space="0" w:color="auto"/>
            </w:tcBorders>
            <w:shd w:val="clear" w:color="auto" w:fill="auto"/>
          </w:tcPr>
          <w:p w14:paraId="0CC10099" w14:textId="77777777" w:rsidR="000826BF" w:rsidRPr="00FE0277" w:rsidRDefault="000826BF" w:rsidP="00E84F3C">
            <w:pPr>
              <w:pStyle w:val="NormalWeb"/>
              <w:rPr>
                <w:b/>
              </w:rPr>
            </w:pPr>
            <w:r w:rsidRPr="00FE0277">
              <w:rPr>
                <w:b/>
              </w:rPr>
              <w:t>15.</w:t>
            </w:r>
          </w:p>
        </w:tc>
        <w:tc>
          <w:tcPr>
            <w:tcW w:w="8460" w:type="dxa"/>
            <w:gridSpan w:val="4"/>
            <w:tcBorders>
              <w:left w:val="single" w:sz="4" w:space="0" w:color="auto"/>
            </w:tcBorders>
            <w:shd w:val="clear" w:color="auto" w:fill="auto"/>
          </w:tcPr>
          <w:p w14:paraId="0CC1009A" w14:textId="4120843B" w:rsidR="000826BF" w:rsidRPr="00FE0277" w:rsidRDefault="000826BF" w:rsidP="000826BF">
            <w:pPr>
              <w:pStyle w:val="NormalWeb"/>
            </w:pPr>
            <w:r w:rsidRPr="00FE0277">
              <w:t xml:space="preserve">Also, state how and where the signed consent forms and the data collected will be handled and stored per the federal regulations Title 45 Part 46.115(b) </w:t>
            </w:r>
            <w:r w:rsidR="00F943CD" w:rsidRPr="00F943CD">
              <w:t>https://www.hhs.gov/ohrp/regulations-and-policy/regulations/45-cfr-46/index.html</w:t>
            </w:r>
            <w:r w:rsidRPr="00FE0277">
              <w:t xml:space="preserve"> (</w:t>
            </w:r>
            <w:r w:rsidR="00C21093">
              <w:t>N</w:t>
            </w:r>
            <w:r w:rsidRPr="00FE0277">
              <w:t>ote: data should be password protected while working with it on the computer, and then be kept locked-up for a minimum of 3 y</w:t>
            </w:r>
            <w:r w:rsidR="00C21093">
              <w:t>ea</w:t>
            </w:r>
            <w:r w:rsidRPr="00FE0277">
              <w:t xml:space="preserve">rs after the completion of the research.  For students, data should be deleted from the computer after a hard copy of data &amp; consent forms are submitted to the faculty supervisor to be kept locked in their office or in the department.)  </w:t>
            </w:r>
            <w:r w:rsidRPr="00FE0277">
              <w:br/>
              <w:t xml:space="preserve">     </w:t>
            </w:r>
            <w:r w:rsidRPr="00FE0277">
              <w:rPr>
                <w:b/>
              </w:rPr>
              <w:fldChar w:fldCharType="begin">
                <w:ffData>
                  <w:name w:val="Titleofpropos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p w14:paraId="0CC1009B" w14:textId="77777777" w:rsidR="000826BF" w:rsidRPr="00FE0277" w:rsidRDefault="000826BF" w:rsidP="00E84F3C">
            <w:pPr>
              <w:pStyle w:val="NormalWeb"/>
            </w:pPr>
          </w:p>
        </w:tc>
      </w:tr>
      <w:tr w:rsidR="00E84F3C" w:rsidRPr="00FE0277" w14:paraId="0CC1009F" w14:textId="77777777" w:rsidTr="00637C8C">
        <w:trPr>
          <w:trHeight w:val="1610"/>
        </w:trPr>
        <w:tc>
          <w:tcPr>
            <w:tcW w:w="540" w:type="dxa"/>
            <w:tcBorders>
              <w:bottom w:val="single" w:sz="4" w:space="0" w:color="auto"/>
              <w:right w:val="single" w:sz="4" w:space="0" w:color="auto"/>
            </w:tcBorders>
            <w:shd w:val="clear" w:color="auto" w:fill="auto"/>
          </w:tcPr>
          <w:p w14:paraId="0CC1009D" w14:textId="77777777" w:rsidR="00E84F3C" w:rsidRPr="00FE0277" w:rsidRDefault="000826BF" w:rsidP="00E84F3C">
            <w:pPr>
              <w:pStyle w:val="NormalWeb"/>
              <w:rPr>
                <w:b/>
              </w:rPr>
            </w:pPr>
            <w:r w:rsidRPr="00FE0277">
              <w:rPr>
                <w:b/>
              </w:rPr>
              <w:t>16.</w:t>
            </w:r>
          </w:p>
        </w:tc>
        <w:tc>
          <w:tcPr>
            <w:tcW w:w="8460" w:type="dxa"/>
            <w:gridSpan w:val="4"/>
            <w:tcBorders>
              <w:left w:val="single" w:sz="4" w:space="0" w:color="auto"/>
            </w:tcBorders>
            <w:shd w:val="clear" w:color="auto" w:fill="auto"/>
          </w:tcPr>
          <w:p w14:paraId="0CC1009E" w14:textId="77777777" w:rsidR="00E84F3C" w:rsidRPr="00FE0277" w:rsidRDefault="00E84F3C" w:rsidP="00E84F3C">
            <w:pPr>
              <w:pStyle w:val="NormalWeb"/>
            </w:pPr>
            <w:r w:rsidRPr="00FE0277">
              <w:t>If the current project is being conducted by students, describe the level of involvement of the faculty supervisor.</w:t>
            </w:r>
            <w:r w:rsidRPr="00FE0277">
              <w:br/>
              <w:t xml:space="preserve">    </w:t>
            </w:r>
            <w:r w:rsidRPr="00FE0277">
              <w:rPr>
                <w:b/>
              </w:rPr>
              <w:fldChar w:fldCharType="begin">
                <w:ffData>
                  <w:name w:val="Titleofpropos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tc>
      </w:tr>
      <w:tr w:rsidR="00E84F3C" w:rsidRPr="00FE0277" w14:paraId="0CC100A6" w14:textId="77777777" w:rsidTr="00637C8C">
        <w:tblPrEx>
          <w:tblLook w:val="0000" w:firstRow="0" w:lastRow="0" w:firstColumn="0" w:lastColumn="0" w:noHBand="0" w:noVBand="0"/>
        </w:tblPrEx>
        <w:trPr>
          <w:trHeight w:val="1016"/>
        </w:trPr>
        <w:tc>
          <w:tcPr>
            <w:tcW w:w="547" w:type="dxa"/>
            <w:gridSpan w:val="2"/>
            <w:shd w:val="clear" w:color="auto" w:fill="auto"/>
          </w:tcPr>
          <w:p w14:paraId="0CC100A0" w14:textId="77777777" w:rsidR="00E84F3C" w:rsidRPr="00FE0277" w:rsidRDefault="00E84F3C" w:rsidP="00E84F3C">
            <w:pPr>
              <w:rPr>
                <w:b/>
              </w:rPr>
            </w:pPr>
            <w:r w:rsidRPr="00FE0277">
              <w:rPr>
                <w:b/>
              </w:rPr>
              <w:lastRenderedPageBreak/>
              <w:t>17.</w:t>
            </w:r>
          </w:p>
        </w:tc>
        <w:tc>
          <w:tcPr>
            <w:tcW w:w="8453" w:type="dxa"/>
            <w:gridSpan w:val="3"/>
            <w:shd w:val="clear" w:color="auto" w:fill="auto"/>
          </w:tcPr>
          <w:p w14:paraId="0CC100A1" w14:textId="77777777" w:rsidR="00E84F3C" w:rsidRPr="00FE0277" w:rsidRDefault="00E84F3C" w:rsidP="00E84F3C">
            <w:r w:rsidRPr="00FE0277">
              <w:t xml:space="preserve">Explain provisions to protect the confidentiality and privacy interests of participants.  Describe the procedures you will use to secure and protect your collected data during the course of your research. (If you do not intend to identify subjects in reported data, how will you do this:  assign a fake name/pseudonym; use a code system &amp; keep the code #s separate from the list of names &amp; signed consent forms, not use names or identifying info at all?)   </w:t>
            </w:r>
            <w:r w:rsidRPr="00FE0277">
              <w:br/>
              <w:t xml:space="preserve">    </w:t>
            </w:r>
            <w:r w:rsidRPr="00FE0277">
              <w:rPr>
                <w:b/>
              </w:rPr>
              <w:fldChar w:fldCharType="begin">
                <w:ffData>
                  <w:name w:val="Titleofpropos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p w14:paraId="0CC100A2" w14:textId="77777777" w:rsidR="00E84F3C" w:rsidRPr="00FE0277" w:rsidRDefault="00E84F3C" w:rsidP="00E84F3C">
            <w:pPr>
              <w:rPr>
                <w:b/>
              </w:rPr>
            </w:pPr>
          </w:p>
          <w:p w14:paraId="0CC100A5" w14:textId="77777777" w:rsidR="00E84F3C" w:rsidRPr="00FE0277" w:rsidRDefault="00E84F3C" w:rsidP="00E84F3C"/>
        </w:tc>
      </w:tr>
      <w:tr w:rsidR="00E84F3C" w:rsidRPr="00FE0277" w14:paraId="0CC100AB" w14:textId="77777777" w:rsidTr="00637C8C">
        <w:tblPrEx>
          <w:tblLook w:val="0000" w:firstRow="0" w:lastRow="0" w:firstColumn="0" w:lastColumn="0" w:noHBand="0" w:noVBand="0"/>
        </w:tblPrEx>
        <w:trPr>
          <w:trHeight w:val="1052"/>
        </w:trPr>
        <w:tc>
          <w:tcPr>
            <w:tcW w:w="547" w:type="dxa"/>
            <w:gridSpan w:val="2"/>
            <w:shd w:val="clear" w:color="auto" w:fill="auto"/>
          </w:tcPr>
          <w:p w14:paraId="0CC100A7" w14:textId="77777777" w:rsidR="00E84F3C" w:rsidRPr="00FE0277" w:rsidRDefault="00E84F3C" w:rsidP="00E84F3C">
            <w:pPr>
              <w:rPr>
                <w:b/>
              </w:rPr>
            </w:pPr>
            <w:r w:rsidRPr="00FE0277">
              <w:rPr>
                <w:b/>
              </w:rPr>
              <w:t>18.</w:t>
            </w:r>
          </w:p>
        </w:tc>
        <w:tc>
          <w:tcPr>
            <w:tcW w:w="8453" w:type="dxa"/>
            <w:gridSpan w:val="3"/>
            <w:shd w:val="clear" w:color="auto" w:fill="auto"/>
          </w:tcPr>
          <w:p w14:paraId="0CC100A8" w14:textId="0933B794" w:rsidR="00E84F3C" w:rsidRPr="00FE0277" w:rsidRDefault="00E84F3C" w:rsidP="00E84F3C">
            <w:r w:rsidRPr="00FE0277">
              <w:t>Please include or attach a copy of any questionnaires or interview questions that will be used.</w:t>
            </w:r>
            <w:r w:rsidR="001422F0">
              <w:t xml:space="preserve">  (For online surveys, please</w:t>
            </w:r>
            <w:r w:rsidR="00362AEB">
              <w:t xml:space="preserve"> provide the URL here and also </w:t>
            </w:r>
            <w:r w:rsidR="00031981">
              <w:t>attach a PDF copy of the survey.)</w:t>
            </w:r>
          </w:p>
          <w:p w14:paraId="0CC100A9" w14:textId="534E7371" w:rsidR="00E84F3C" w:rsidRPr="00FE0277" w:rsidRDefault="00E84F3C" w:rsidP="00E84F3C">
            <w:pPr>
              <w:rPr>
                <w:b/>
              </w:rPr>
            </w:pPr>
            <w:r w:rsidRPr="00FE0277">
              <w:rPr>
                <w:b/>
              </w:rPr>
              <w:t xml:space="preserve">     </w:t>
            </w:r>
            <w:r w:rsidRPr="00FE0277">
              <w:rPr>
                <w:b/>
              </w:rPr>
              <w:fldChar w:fldCharType="begin">
                <w:ffData>
                  <w:name w:v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p w14:paraId="0CC100AA" w14:textId="77777777" w:rsidR="00E84F3C" w:rsidRPr="00FE0277" w:rsidRDefault="00E84F3C" w:rsidP="00E84F3C">
            <w:r w:rsidRPr="00FE0277">
              <w:t xml:space="preserve"> </w:t>
            </w:r>
          </w:p>
        </w:tc>
      </w:tr>
      <w:tr w:rsidR="00E84F3C" w:rsidRPr="00FE0277" w14:paraId="0CC100B9" w14:textId="77777777" w:rsidTr="00637C8C">
        <w:tblPrEx>
          <w:tblLook w:val="0000" w:firstRow="0" w:lastRow="0" w:firstColumn="0" w:lastColumn="0" w:noHBand="0" w:noVBand="0"/>
        </w:tblPrEx>
        <w:trPr>
          <w:trHeight w:val="5102"/>
        </w:trPr>
        <w:tc>
          <w:tcPr>
            <w:tcW w:w="547" w:type="dxa"/>
            <w:gridSpan w:val="2"/>
            <w:shd w:val="clear" w:color="auto" w:fill="auto"/>
          </w:tcPr>
          <w:p w14:paraId="0CC100AC" w14:textId="77777777" w:rsidR="00E84F3C" w:rsidRPr="00FE0277" w:rsidRDefault="00E84F3C" w:rsidP="00E84F3C">
            <w:pPr>
              <w:rPr>
                <w:b/>
              </w:rPr>
            </w:pPr>
            <w:r w:rsidRPr="00FE0277">
              <w:rPr>
                <w:b/>
              </w:rPr>
              <w:t>19.</w:t>
            </w:r>
          </w:p>
        </w:tc>
        <w:tc>
          <w:tcPr>
            <w:tcW w:w="8453" w:type="dxa"/>
            <w:gridSpan w:val="3"/>
            <w:shd w:val="clear" w:color="auto" w:fill="auto"/>
          </w:tcPr>
          <w:p w14:paraId="0CC100AD" w14:textId="77777777" w:rsidR="00E84F3C" w:rsidRPr="00FE0277" w:rsidRDefault="00E84F3C" w:rsidP="00601F9C">
            <w:pPr>
              <w:jc w:val="both"/>
            </w:pPr>
            <w:r w:rsidRPr="00FE0277">
              <w:t xml:space="preserve">INFORMED CONSENT:  In accordance with Federal regulations, College policy on research involving human subjects requires the use of “informed consent forms,” which must be signed by the subject or the legally authorized representative of the subject. </w:t>
            </w:r>
          </w:p>
          <w:p w14:paraId="0CC100AE" w14:textId="77777777" w:rsidR="00E84F3C" w:rsidRPr="00FE0277" w:rsidRDefault="00E84F3C" w:rsidP="00601F9C">
            <w:pPr>
              <w:jc w:val="both"/>
            </w:pPr>
          </w:p>
          <w:p w14:paraId="0CC100AF" w14:textId="3AB71D26" w:rsidR="00E84F3C" w:rsidRPr="00FE0277" w:rsidRDefault="00E84F3C" w:rsidP="00601F9C">
            <w:pPr>
              <w:numPr>
                <w:ilvl w:val="0"/>
                <w:numId w:val="2"/>
              </w:numPr>
              <w:jc w:val="both"/>
            </w:pPr>
            <w:r w:rsidRPr="00FE0277">
              <w:t xml:space="preserve">One copy of the appropriate, completed consent form(s) must accompany the proposal to the Human Subjects Research Review Committee. If the study involves children, a copy of </w:t>
            </w:r>
            <w:r w:rsidR="00E65D80">
              <w:t>any</w:t>
            </w:r>
            <w:r w:rsidRPr="00FE0277">
              <w:t xml:space="preserve"> other communication to parents and a child/adolescent assent form</w:t>
            </w:r>
            <w:r w:rsidR="00542FCA">
              <w:t>,</w:t>
            </w:r>
            <w:r w:rsidRPr="00FE0277">
              <w:t xml:space="preserve"> if applicable, must also accompany the proposal to the Human Subjects Research Review Committee.  The appropriate forms to complete and submit are available at:  </w:t>
            </w:r>
            <w:r w:rsidR="00561A77" w:rsidRPr="00561A77">
              <w:t>https://www.oxy.edu/offices-services/institutional-review-boards/human-subjects</w:t>
            </w:r>
            <w:r w:rsidRPr="00FE0277">
              <w:t xml:space="preserve">.  </w:t>
            </w:r>
          </w:p>
          <w:p w14:paraId="0CC100B0" w14:textId="77777777" w:rsidR="00E84F3C" w:rsidRPr="00FE0277" w:rsidRDefault="00E84F3C" w:rsidP="00601F9C">
            <w:pPr>
              <w:jc w:val="both"/>
            </w:pPr>
          </w:p>
          <w:p w14:paraId="0CC100B1" w14:textId="0810A734" w:rsidR="00E84F3C" w:rsidRPr="00FE0277" w:rsidRDefault="00E84F3C" w:rsidP="00601F9C">
            <w:pPr>
              <w:numPr>
                <w:ilvl w:val="0"/>
                <w:numId w:val="2"/>
              </w:numPr>
              <w:jc w:val="both"/>
            </w:pPr>
            <w:r w:rsidRPr="00FE0277">
              <w:t xml:space="preserve">If research will be conducted in a language other than or in addition to English, you must submit the appropriate consent form(s) in English first for review by HSRRC.  After the English version is approved, you will be asked to submit a version in the language subjects can understand.  (Templates in other languages may be available on the HSRRC website.)  You </w:t>
            </w:r>
            <w:r w:rsidR="00A4076C">
              <w:t>may</w:t>
            </w:r>
            <w:r w:rsidRPr="00FE0277">
              <w:t xml:space="preserve"> be asked to have someone (</w:t>
            </w:r>
            <w:r w:rsidR="00A4076C">
              <w:t>e.g.</w:t>
            </w:r>
            <w:r w:rsidRPr="00FE0277">
              <w:t xml:space="preserve"> a translation service) verify the non-English version for HSRRC before it can be approved.  Please consult Oxy’s IRB Office about this if needed.  </w:t>
            </w:r>
          </w:p>
          <w:p w14:paraId="0CC100B2" w14:textId="77777777" w:rsidR="00E84F3C" w:rsidRPr="00FE0277" w:rsidRDefault="00E84F3C" w:rsidP="00601F9C">
            <w:pPr>
              <w:jc w:val="both"/>
              <w:rPr>
                <w:b/>
              </w:rPr>
            </w:pPr>
          </w:p>
          <w:p w14:paraId="0CC100B3" w14:textId="77777777" w:rsidR="00E84F3C" w:rsidRPr="00FE0277" w:rsidRDefault="00E84F3C" w:rsidP="00601F9C">
            <w:pPr>
              <w:jc w:val="both"/>
              <w:rPr>
                <w:b/>
              </w:rPr>
            </w:pPr>
            <w:r w:rsidRPr="00FE0277">
              <w:rPr>
                <w:b/>
              </w:rPr>
              <w:t>~~~~~~~~~~          ~~~~~~~~~~          ~~~~~~~~~~</w:t>
            </w:r>
          </w:p>
          <w:p w14:paraId="0CC100B4" w14:textId="77777777" w:rsidR="00E84F3C" w:rsidRPr="00FE0277" w:rsidRDefault="00E84F3C" w:rsidP="00601F9C">
            <w:pPr>
              <w:jc w:val="both"/>
              <w:rPr>
                <w:b/>
              </w:rPr>
            </w:pPr>
          </w:p>
          <w:p w14:paraId="0CC100B5" w14:textId="77777777" w:rsidR="00E84F3C" w:rsidRPr="00FE0277" w:rsidRDefault="00E84F3C" w:rsidP="00601F9C">
            <w:pPr>
              <w:jc w:val="both"/>
              <w:rPr>
                <w:b/>
              </w:rPr>
            </w:pPr>
            <w:r w:rsidRPr="00FE0277">
              <w:rPr>
                <w:b/>
              </w:rPr>
              <w:t>Do you intend to collect additional data beyond one year of HSRRC approval, or hold data or re-analyze it for future use?   _____ Yes        _____ No</w:t>
            </w:r>
          </w:p>
          <w:p w14:paraId="0CC100B6" w14:textId="77777777" w:rsidR="00E84F3C" w:rsidRPr="00FE0277" w:rsidRDefault="00E84F3C" w:rsidP="00601F9C">
            <w:pPr>
              <w:jc w:val="both"/>
              <w:rPr>
                <w:b/>
              </w:rPr>
            </w:pPr>
          </w:p>
          <w:p w14:paraId="0CC100B7" w14:textId="141186D4" w:rsidR="00E84F3C" w:rsidRPr="00C73095" w:rsidRDefault="00E84F3C" w:rsidP="00601F9C">
            <w:pPr>
              <w:jc w:val="both"/>
              <w:rPr>
                <w:b/>
              </w:rPr>
            </w:pPr>
            <w:r w:rsidRPr="00FE0277">
              <w:rPr>
                <w:b/>
              </w:rPr>
              <w:t xml:space="preserve">NOTE:  If you answered “Yes”, please include a statement in your consent form narrative informing subjects of this (e.g. </w:t>
            </w:r>
            <w:r w:rsidR="000F41A1">
              <w:rPr>
                <w:b/>
              </w:rPr>
              <w:t>“</w:t>
            </w:r>
            <w:r w:rsidRPr="00FE0277">
              <w:rPr>
                <w:b/>
              </w:rPr>
              <w:t>Data derived from participation in this study may be held for future use, and may be stored and re-analyzed or otherwise combined with other data</w:t>
            </w:r>
            <w:r w:rsidRPr="00FE0277">
              <w:t xml:space="preserve"> </w:t>
            </w:r>
            <w:r w:rsidRPr="00FE0277">
              <w:rPr>
                <w:b/>
              </w:rPr>
              <w:t xml:space="preserve">at a later date  after the specific period defined by this </w:t>
            </w:r>
            <w:r w:rsidRPr="00C73095">
              <w:rPr>
                <w:b/>
              </w:rPr>
              <w:t>study.</w:t>
            </w:r>
            <w:r w:rsidR="000F41A1">
              <w:rPr>
                <w:b/>
              </w:rPr>
              <w:t>”</w:t>
            </w:r>
            <w:r w:rsidRPr="00C73095">
              <w:rPr>
                <w:b/>
              </w:rPr>
              <w:t xml:space="preserve">)  </w:t>
            </w:r>
          </w:p>
          <w:p w14:paraId="0CC100B8" w14:textId="77777777" w:rsidR="00E84F3C" w:rsidRPr="00FE0277" w:rsidRDefault="00E84F3C" w:rsidP="002F08CF">
            <w:pPr>
              <w:pStyle w:val="NoSpacing"/>
            </w:pPr>
          </w:p>
        </w:tc>
      </w:tr>
      <w:tr w:rsidR="00E23543" w:rsidRPr="00FE0277" w14:paraId="12CC49B1" w14:textId="77777777" w:rsidTr="009E4330">
        <w:tblPrEx>
          <w:tblLook w:val="0000" w:firstRow="0" w:lastRow="0" w:firstColumn="0" w:lastColumn="0" w:noHBand="0" w:noVBand="0"/>
        </w:tblPrEx>
        <w:trPr>
          <w:trHeight w:val="2244"/>
        </w:trPr>
        <w:tc>
          <w:tcPr>
            <w:tcW w:w="547" w:type="dxa"/>
            <w:gridSpan w:val="2"/>
            <w:shd w:val="clear" w:color="auto" w:fill="auto"/>
          </w:tcPr>
          <w:p w14:paraId="0480BA55" w14:textId="5F72A761" w:rsidR="00E23543" w:rsidRPr="00FE0277" w:rsidRDefault="00E23543" w:rsidP="00E84F3C">
            <w:pPr>
              <w:rPr>
                <w:b/>
              </w:rPr>
            </w:pPr>
            <w:r>
              <w:rPr>
                <w:b/>
              </w:rPr>
              <w:lastRenderedPageBreak/>
              <w:t>20.</w:t>
            </w:r>
          </w:p>
        </w:tc>
        <w:tc>
          <w:tcPr>
            <w:tcW w:w="8453" w:type="dxa"/>
            <w:gridSpan w:val="3"/>
            <w:shd w:val="clear" w:color="auto" w:fill="auto"/>
          </w:tcPr>
          <w:p w14:paraId="51217199" w14:textId="77777777" w:rsidR="00E23543" w:rsidRDefault="00772D82" w:rsidP="00601F9C">
            <w:pPr>
              <w:jc w:val="both"/>
            </w:pPr>
            <w:r>
              <w:t>Please disclose any financial conflict of interest you may have regarding this research. (</w:t>
            </w:r>
            <w:r w:rsidR="00A660F5" w:rsidRPr="00A660F5">
              <w:t xml:space="preserve">Financial interests are not prohibited, and not all financial interests cause conflicts of interest or affect the rights and welfare of human subjects. However, to the extent financial interests may affect the rights and welfare of human subjects in research, </w:t>
            </w:r>
            <w:r w:rsidR="00A11BE5">
              <w:t xml:space="preserve">the </w:t>
            </w:r>
            <w:r w:rsidR="00A660F5" w:rsidRPr="00A660F5">
              <w:t>IRBs</w:t>
            </w:r>
            <w:r w:rsidR="00A11BE5">
              <w:t xml:space="preserve"> </w:t>
            </w:r>
            <w:r w:rsidR="00A660F5" w:rsidRPr="00A660F5">
              <w:t>need</w:t>
            </w:r>
            <w:r w:rsidR="00A11BE5">
              <w:t>s</w:t>
            </w:r>
            <w:r w:rsidR="00A660F5" w:rsidRPr="00A660F5">
              <w:t xml:space="preserve"> to consider what actions regarding financial interests may be necessary to protect those subjects.</w:t>
            </w:r>
            <w:r w:rsidR="00A660F5">
              <w:t>)</w:t>
            </w:r>
          </w:p>
          <w:p w14:paraId="0B0FD21A" w14:textId="77777777" w:rsidR="00172A74" w:rsidRPr="00FE0277" w:rsidRDefault="00172A74" w:rsidP="00172A74">
            <w:pPr>
              <w:rPr>
                <w:b/>
              </w:rPr>
            </w:pPr>
            <w:r w:rsidRPr="00FE0277">
              <w:rPr>
                <w:b/>
              </w:rPr>
              <w:t xml:space="preserve">     </w:t>
            </w:r>
            <w:r w:rsidRPr="00FE0277">
              <w:rPr>
                <w:b/>
              </w:rPr>
              <w:fldChar w:fldCharType="begin">
                <w:ffData>
                  <w:name w:val=""/>
                  <w:enabled/>
                  <w:calcOnExit w:val="0"/>
                  <w:textInput/>
                </w:ffData>
              </w:fldChar>
            </w:r>
            <w:r w:rsidRPr="00FE0277">
              <w:rPr>
                <w:b/>
              </w:rPr>
              <w:instrText xml:space="preserve"> FORMTEXT </w:instrText>
            </w:r>
            <w:r w:rsidRPr="00FE0277">
              <w:rPr>
                <w:b/>
              </w:rPr>
            </w:r>
            <w:r w:rsidRPr="00FE0277">
              <w:rPr>
                <w:b/>
              </w:rPr>
              <w:fldChar w:fldCharType="separate"/>
            </w:r>
            <w:r w:rsidRPr="00FE0277">
              <w:rPr>
                <w:b/>
                <w:noProof/>
              </w:rPr>
              <w:t> </w:t>
            </w:r>
            <w:r w:rsidRPr="00FE0277">
              <w:rPr>
                <w:b/>
                <w:noProof/>
              </w:rPr>
              <w:t> </w:t>
            </w:r>
            <w:r w:rsidRPr="00FE0277">
              <w:rPr>
                <w:b/>
                <w:noProof/>
              </w:rPr>
              <w:t> </w:t>
            </w:r>
            <w:r w:rsidRPr="00FE0277">
              <w:rPr>
                <w:b/>
                <w:noProof/>
              </w:rPr>
              <w:t> </w:t>
            </w:r>
            <w:r w:rsidRPr="00FE0277">
              <w:rPr>
                <w:b/>
                <w:noProof/>
              </w:rPr>
              <w:t> </w:t>
            </w:r>
            <w:r w:rsidRPr="00FE0277">
              <w:rPr>
                <w:b/>
              </w:rPr>
              <w:fldChar w:fldCharType="end"/>
            </w:r>
          </w:p>
          <w:p w14:paraId="59790547" w14:textId="07011F7B" w:rsidR="00172A74" w:rsidRPr="00FE0277" w:rsidRDefault="00172A74" w:rsidP="00601F9C">
            <w:pPr>
              <w:jc w:val="both"/>
            </w:pPr>
          </w:p>
        </w:tc>
      </w:tr>
    </w:tbl>
    <w:p w14:paraId="0CC100BA" w14:textId="77777777" w:rsidR="001D4F5B" w:rsidRPr="00FE0277" w:rsidRDefault="001D4F5B"/>
    <w:p w14:paraId="0CC100BB" w14:textId="2115AE3D" w:rsidR="00FE0277" w:rsidRPr="00FE0277" w:rsidRDefault="00FE0277" w:rsidP="00CA12A3">
      <w:pPr>
        <w:pStyle w:val="NormalWeb"/>
        <w:jc w:val="both"/>
      </w:pPr>
      <w:r w:rsidRPr="00FE0277">
        <w:t>Occidental requires all investigators</w:t>
      </w:r>
      <w:r w:rsidR="00222712">
        <w:t xml:space="preserve"> and research assistants</w:t>
      </w:r>
      <w:r w:rsidRPr="00FE0277">
        <w:t xml:space="preserve"> (faculty members, students, administrators &amp; staff) engaged in human subject research to certify to the HSRRC-IRB that they have completed human subjects training</w:t>
      </w:r>
      <w:r w:rsidR="00CB31B8">
        <w:t xml:space="preserve"> through</w:t>
      </w:r>
      <w:r w:rsidRPr="00FE0277">
        <w:t xml:space="preserve"> </w:t>
      </w:r>
      <w:hyperlink r:id="rId8" w:tgtFrame="_blank" w:history="1">
        <w:r w:rsidRPr="00A61F50">
          <w:rPr>
            <w:rStyle w:val="Hyperlink"/>
          </w:rPr>
          <w:t xml:space="preserve">CITI </w:t>
        </w:r>
        <w:r w:rsidR="00CD0444" w:rsidRPr="00A61F50">
          <w:rPr>
            <w:rStyle w:val="Hyperlink"/>
          </w:rPr>
          <w:t>Program</w:t>
        </w:r>
      </w:hyperlink>
      <w:r w:rsidRPr="00FE0277">
        <w:t xml:space="preserve"> as part of the HSRRC-IRB review process, and before approval of a research project.  Principal Investigators including student and faculty researchers, as well as faculty mentors/supervisors, should plan to complete the training well in advance of submitting a request for human subject research to Occidental's HSRRC-IRB.  Documentation of training should be submitted as a PDF file when you submit a request to conduct research with human subjects to the HSRRC-IRB Office at </w:t>
      </w:r>
      <w:hyperlink r:id="rId9" w:history="1">
        <w:r w:rsidR="00222712" w:rsidRPr="006E3A8D">
          <w:rPr>
            <w:rStyle w:val="Hyperlink"/>
          </w:rPr>
          <w:t>hsrrc@oxy.edu</w:t>
        </w:r>
      </w:hyperlink>
      <w:r w:rsidRPr="00FE0277">
        <w:t>. </w:t>
      </w:r>
    </w:p>
    <w:p w14:paraId="0CC100BC" w14:textId="609DE408" w:rsidR="00B131AA" w:rsidRPr="00FE0277" w:rsidRDefault="00B131AA" w:rsidP="00CA12A3">
      <w:pPr>
        <w:pStyle w:val="NormalWeb"/>
        <w:jc w:val="both"/>
      </w:pPr>
      <w:r w:rsidRPr="00FE0277">
        <w:t xml:space="preserve">I have examined this completed form and I am satisfied with the adequacy of the proposed research design and the measures proposed for the protection of human subjects. I will take personal responsibility for the safekeeping of all signed consent forms and raw data (e.g., test protocols, </w:t>
      </w:r>
      <w:r w:rsidR="007770BE">
        <w:t>recordings</w:t>
      </w:r>
      <w:r w:rsidRPr="00FE0277">
        <w:t xml:space="preserve">, questionnaires, interview notes, computer files, etc.) in a College office under lock and key for a minimum period of three years. I further agree that all records pertaining to said research </w:t>
      </w:r>
      <w:r w:rsidR="002D2FB9">
        <w:t>will</w:t>
      </w:r>
      <w:r w:rsidRPr="00FE0277">
        <w:t xml:space="preserve"> be made available for institutional inspections and regulatory audits</w:t>
      </w:r>
      <w:r w:rsidR="00FE0277" w:rsidRPr="00FE0277">
        <w:t>.</w:t>
      </w:r>
    </w:p>
    <w:p w14:paraId="0CC100BD" w14:textId="66F4EA34" w:rsidR="00FE0277" w:rsidRPr="00FE0277" w:rsidRDefault="00FE0277" w:rsidP="00CA12A3">
      <w:pPr>
        <w:pStyle w:val="NormalWeb"/>
        <w:jc w:val="both"/>
      </w:pPr>
      <w:r w:rsidRPr="00FE0277">
        <w:t xml:space="preserve">In signing this </w:t>
      </w:r>
      <w:r w:rsidR="00DA7B51" w:rsidRPr="00FE0277">
        <w:t>document,</w:t>
      </w:r>
      <w:r w:rsidRPr="00FE0277">
        <w:t xml:space="preserve"> the investigator(s) acknowledge their responsibility under CFR: Title 45</w:t>
      </w:r>
      <w:r w:rsidR="00E44562">
        <w:t>, Part 46</w:t>
      </w:r>
      <w:r w:rsidRPr="00FE0277">
        <w:t xml:space="preserve"> - Protection of Human Subjects and confirms their knowledge of these </w:t>
      </w:r>
      <w:r w:rsidR="00460793">
        <w:t>guidelines and regulations</w:t>
      </w:r>
      <w:r w:rsidRPr="00FE0277">
        <w:t xml:space="preserve">. </w:t>
      </w:r>
    </w:p>
    <w:p w14:paraId="0CC100BE" w14:textId="77777777" w:rsidR="00FE0277" w:rsidRPr="00FE0277" w:rsidRDefault="00FE0277" w:rsidP="00B131AA">
      <w:pPr>
        <w:pStyle w:val="NormalWeb"/>
      </w:pPr>
    </w:p>
    <w:p w14:paraId="0CC100BF" w14:textId="028F4C12" w:rsidR="00B131AA" w:rsidRPr="00FE0277" w:rsidRDefault="00B131AA" w:rsidP="00B131AA">
      <w:pPr>
        <w:pStyle w:val="NormalWeb"/>
      </w:pPr>
      <w:r w:rsidRPr="00FE0277">
        <w:t xml:space="preserve">Signature of Investigator </w:t>
      </w:r>
      <w:r w:rsidRPr="00FE0277">
        <w:softHyphen/>
      </w:r>
      <w:r w:rsidRPr="00FE0277">
        <w:softHyphen/>
      </w:r>
      <w:r w:rsidRPr="00FE0277">
        <w:softHyphen/>
      </w:r>
      <w:r w:rsidRPr="00FE0277">
        <w:softHyphen/>
      </w:r>
      <w:r w:rsidRPr="00FE0277">
        <w:softHyphen/>
      </w:r>
      <w:r w:rsidRPr="00FE0277">
        <w:softHyphen/>
      </w:r>
      <w:r w:rsidRPr="00FE0277">
        <w:softHyphen/>
      </w:r>
      <w:r w:rsidRPr="00FE0277">
        <w:softHyphen/>
      </w:r>
      <w:r w:rsidRPr="00FE0277">
        <w:softHyphen/>
      </w:r>
      <w:r w:rsidRPr="00FE0277">
        <w:softHyphen/>
      </w:r>
      <w:r w:rsidRPr="00FE0277">
        <w:softHyphen/>
      </w:r>
      <w:r w:rsidR="00DE03FD">
        <w:t xml:space="preserve">:  </w:t>
      </w:r>
      <w:r w:rsidR="00DE03FD" w:rsidRPr="00FE0277">
        <w:t xml:space="preserve">     </w:t>
      </w:r>
      <w:r w:rsidR="00DE03FD" w:rsidRPr="00FE0277">
        <w:rPr>
          <w:b/>
        </w:rPr>
        <w:fldChar w:fldCharType="begin">
          <w:ffData>
            <w:name w:val="Titleofproposal"/>
            <w:enabled/>
            <w:calcOnExit w:val="0"/>
            <w:textInput/>
          </w:ffData>
        </w:fldChar>
      </w:r>
      <w:r w:rsidR="00DE03FD" w:rsidRPr="00FE0277">
        <w:rPr>
          <w:b/>
        </w:rPr>
        <w:instrText xml:space="preserve"> FORMTEXT </w:instrText>
      </w:r>
      <w:r w:rsidR="00DE03FD" w:rsidRPr="00FE0277">
        <w:rPr>
          <w:b/>
        </w:rPr>
      </w:r>
      <w:r w:rsidR="00DE03FD" w:rsidRPr="00FE0277">
        <w:rPr>
          <w:b/>
        </w:rPr>
        <w:fldChar w:fldCharType="separate"/>
      </w:r>
      <w:r w:rsidR="00DE03FD" w:rsidRPr="00FE0277">
        <w:rPr>
          <w:b/>
          <w:noProof/>
        </w:rPr>
        <w:t> </w:t>
      </w:r>
      <w:r w:rsidR="00DE03FD" w:rsidRPr="00FE0277">
        <w:rPr>
          <w:b/>
          <w:noProof/>
        </w:rPr>
        <w:t> </w:t>
      </w:r>
      <w:r w:rsidR="00DE03FD" w:rsidRPr="00FE0277">
        <w:rPr>
          <w:b/>
          <w:noProof/>
        </w:rPr>
        <w:t> </w:t>
      </w:r>
      <w:r w:rsidR="00DE03FD" w:rsidRPr="00FE0277">
        <w:rPr>
          <w:b/>
          <w:noProof/>
        </w:rPr>
        <w:t> </w:t>
      </w:r>
      <w:r w:rsidR="00DE03FD" w:rsidRPr="00FE0277">
        <w:rPr>
          <w:b/>
          <w:noProof/>
        </w:rPr>
        <w:t> </w:t>
      </w:r>
      <w:r w:rsidR="00DE03FD" w:rsidRPr="00FE0277">
        <w:rPr>
          <w:b/>
        </w:rPr>
        <w:fldChar w:fldCharType="end"/>
      </w:r>
      <w:r w:rsidRPr="00FE0277">
        <w:br/>
      </w:r>
      <w:r w:rsidRPr="00FE0277">
        <w:br/>
        <w:t>Date</w:t>
      </w:r>
      <w:r w:rsidR="00DE03FD">
        <w:t xml:space="preserve">:  </w:t>
      </w:r>
      <w:r w:rsidR="00DE03FD" w:rsidRPr="00FE0277">
        <w:t xml:space="preserve">     </w:t>
      </w:r>
      <w:r w:rsidR="00DE03FD" w:rsidRPr="00FE0277">
        <w:rPr>
          <w:b/>
        </w:rPr>
        <w:fldChar w:fldCharType="begin">
          <w:ffData>
            <w:name w:val="Titleofproposal"/>
            <w:enabled/>
            <w:calcOnExit w:val="0"/>
            <w:textInput/>
          </w:ffData>
        </w:fldChar>
      </w:r>
      <w:r w:rsidR="00DE03FD" w:rsidRPr="00FE0277">
        <w:rPr>
          <w:b/>
        </w:rPr>
        <w:instrText xml:space="preserve"> FORMTEXT </w:instrText>
      </w:r>
      <w:r w:rsidR="00DE03FD" w:rsidRPr="00FE0277">
        <w:rPr>
          <w:b/>
        </w:rPr>
      </w:r>
      <w:r w:rsidR="00DE03FD" w:rsidRPr="00FE0277">
        <w:rPr>
          <w:b/>
        </w:rPr>
        <w:fldChar w:fldCharType="separate"/>
      </w:r>
      <w:r w:rsidR="00DE03FD" w:rsidRPr="00FE0277">
        <w:rPr>
          <w:b/>
          <w:noProof/>
        </w:rPr>
        <w:t> </w:t>
      </w:r>
      <w:r w:rsidR="00DE03FD" w:rsidRPr="00FE0277">
        <w:rPr>
          <w:b/>
          <w:noProof/>
        </w:rPr>
        <w:t> </w:t>
      </w:r>
      <w:r w:rsidR="00DE03FD" w:rsidRPr="00FE0277">
        <w:rPr>
          <w:b/>
          <w:noProof/>
        </w:rPr>
        <w:t> </w:t>
      </w:r>
      <w:r w:rsidR="00DE03FD" w:rsidRPr="00FE0277">
        <w:rPr>
          <w:b/>
          <w:noProof/>
        </w:rPr>
        <w:t> </w:t>
      </w:r>
      <w:r w:rsidR="00DE03FD" w:rsidRPr="00FE0277">
        <w:rPr>
          <w:b/>
          <w:noProof/>
        </w:rPr>
        <w:t> </w:t>
      </w:r>
      <w:r w:rsidR="00DE03FD" w:rsidRPr="00FE0277">
        <w:rPr>
          <w:b/>
        </w:rPr>
        <w:fldChar w:fldCharType="end"/>
      </w:r>
    </w:p>
    <w:p w14:paraId="0CC100C0" w14:textId="77777777" w:rsidR="00B131AA" w:rsidRPr="00FE0277" w:rsidRDefault="00B131AA" w:rsidP="00B131AA">
      <w:pPr>
        <w:pStyle w:val="NormalWeb"/>
        <w:rPr>
          <w:i/>
        </w:rPr>
      </w:pPr>
      <w:r w:rsidRPr="00FE0277">
        <w:t xml:space="preserve">NOTE: </w:t>
      </w:r>
      <w:r w:rsidRPr="00FE0277">
        <w:rPr>
          <w:i/>
        </w:rPr>
        <w:t>A research proposal by a student must also have the previous statement signed by a faculty supervisor.</w:t>
      </w:r>
    </w:p>
    <w:p w14:paraId="0CC100C1" w14:textId="6892A942" w:rsidR="00B131AA" w:rsidRPr="00FE0277" w:rsidRDefault="00B131AA" w:rsidP="00B131AA">
      <w:pPr>
        <w:pStyle w:val="NormalWeb"/>
      </w:pPr>
      <w:r w:rsidRPr="00FE0277">
        <w:t>Signature and Title of Faculty Supervisor</w:t>
      </w:r>
      <w:r w:rsidR="00CA12A3">
        <w:t xml:space="preserve">:  </w:t>
      </w:r>
      <w:r w:rsidR="00CA12A3" w:rsidRPr="00FE0277">
        <w:t xml:space="preserve">     </w:t>
      </w:r>
      <w:r w:rsidR="00CA12A3" w:rsidRPr="00FE0277">
        <w:rPr>
          <w:b/>
        </w:rPr>
        <w:fldChar w:fldCharType="begin">
          <w:ffData>
            <w:name w:val="Titleofproposal"/>
            <w:enabled/>
            <w:calcOnExit w:val="0"/>
            <w:textInput/>
          </w:ffData>
        </w:fldChar>
      </w:r>
      <w:r w:rsidR="00CA12A3" w:rsidRPr="00FE0277">
        <w:rPr>
          <w:b/>
        </w:rPr>
        <w:instrText xml:space="preserve"> FORMTEXT </w:instrText>
      </w:r>
      <w:r w:rsidR="00CA12A3" w:rsidRPr="00FE0277">
        <w:rPr>
          <w:b/>
        </w:rPr>
      </w:r>
      <w:r w:rsidR="00CA12A3" w:rsidRPr="00FE0277">
        <w:rPr>
          <w:b/>
        </w:rPr>
        <w:fldChar w:fldCharType="separate"/>
      </w:r>
      <w:r w:rsidR="00CA12A3" w:rsidRPr="00FE0277">
        <w:rPr>
          <w:b/>
          <w:noProof/>
        </w:rPr>
        <w:t> </w:t>
      </w:r>
      <w:r w:rsidR="00CA12A3" w:rsidRPr="00FE0277">
        <w:rPr>
          <w:b/>
          <w:noProof/>
        </w:rPr>
        <w:t> </w:t>
      </w:r>
      <w:r w:rsidR="00CA12A3" w:rsidRPr="00FE0277">
        <w:rPr>
          <w:b/>
          <w:noProof/>
        </w:rPr>
        <w:t> </w:t>
      </w:r>
      <w:r w:rsidR="00CA12A3" w:rsidRPr="00FE0277">
        <w:rPr>
          <w:b/>
          <w:noProof/>
        </w:rPr>
        <w:t> </w:t>
      </w:r>
      <w:r w:rsidR="00CA12A3" w:rsidRPr="00FE0277">
        <w:rPr>
          <w:b/>
          <w:noProof/>
        </w:rPr>
        <w:t> </w:t>
      </w:r>
      <w:r w:rsidR="00CA12A3" w:rsidRPr="00FE0277">
        <w:rPr>
          <w:b/>
        </w:rPr>
        <w:fldChar w:fldCharType="end"/>
      </w:r>
      <w:r w:rsidRPr="00FE0277">
        <w:br/>
      </w:r>
      <w:r w:rsidRPr="00FE0277">
        <w:br/>
        <w:t>Date</w:t>
      </w:r>
      <w:r w:rsidR="00CA12A3">
        <w:t xml:space="preserve">:  </w:t>
      </w:r>
      <w:r w:rsidR="00CA12A3" w:rsidRPr="00FE0277">
        <w:t xml:space="preserve">     </w:t>
      </w:r>
      <w:r w:rsidR="00CA12A3" w:rsidRPr="00FE0277">
        <w:rPr>
          <w:b/>
        </w:rPr>
        <w:fldChar w:fldCharType="begin">
          <w:ffData>
            <w:name w:val="Titleofproposal"/>
            <w:enabled/>
            <w:calcOnExit w:val="0"/>
            <w:textInput/>
          </w:ffData>
        </w:fldChar>
      </w:r>
      <w:r w:rsidR="00CA12A3" w:rsidRPr="00FE0277">
        <w:rPr>
          <w:b/>
        </w:rPr>
        <w:instrText xml:space="preserve"> FORMTEXT </w:instrText>
      </w:r>
      <w:r w:rsidR="00CA12A3" w:rsidRPr="00FE0277">
        <w:rPr>
          <w:b/>
        </w:rPr>
      </w:r>
      <w:r w:rsidR="00CA12A3" w:rsidRPr="00FE0277">
        <w:rPr>
          <w:b/>
        </w:rPr>
        <w:fldChar w:fldCharType="separate"/>
      </w:r>
      <w:r w:rsidR="00CA12A3" w:rsidRPr="00FE0277">
        <w:rPr>
          <w:b/>
          <w:noProof/>
        </w:rPr>
        <w:t> </w:t>
      </w:r>
      <w:r w:rsidR="00CA12A3" w:rsidRPr="00FE0277">
        <w:rPr>
          <w:b/>
          <w:noProof/>
        </w:rPr>
        <w:t> </w:t>
      </w:r>
      <w:r w:rsidR="00CA12A3" w:rsidRPr="00FE0277">
        <w:rPr>
          <w:b/>
          <w:noProof/>
        </w:rPr>
        <w:t> </w:t>
      </w:r>
      <w:r w:rsidR="00CA12A3" w:rsidRPr="00FE0277">
        <w:rPr>
          <w:b/>
          <w:noProof/>
        </w:rPr>
        <w:t> </w:t>
      </w:r>
      <w:r w:rsidR="00CA12A3" w:rsidRPr="00FE0277">
        <w:rPr>
          <w:b/>
          <w:noProof/>
        </w:rPr>
        <w:t> </w:t>
      </w:r>
      <w:r w:rsidR="00CA12A3" w:rsidRPr="00FE0277">
        <w:rPr>
          <w:b/>
        </w:rPr>
        <w:fldChar w:fldCharType="end"/>
      </w:r>
    </w:p>
    <w:p w14:paraId="0CC100C2" w14:textId="77777777" w:rsidR="00B131AA" w:rsidRPr="00FE0277" w:rsidRDefault="00B131AA"/>
    <w:p w14:paraId="0CC100C3" w14:textId="25D6C7FC" w:rsidR="00FE0277" w:rsidRPr="00FE0277" w:rsidRDefault="00FE0277">
      <w:r>
        <w:rPr>
          <w:rFonts w:ascii="Calibri" w:hAnsi="Calibri"/>
        </w:rPr>
        <w:t>→</w:t>
      </w:r>
      <w:r>
        <w:t xml:space="preserve">    </w:t>
      </w:r>
      <w:sdt>
        <w:sdtPr>
          <w:id w:val="1747447908"/>
          <w14:checkbox>
            <w14:checked w14:val="0"/>
            <w14:checkedState w14:val="2612" w14:font="MS Gothic"/>
            <w14:uncheckedState w14:val="2610" w14:font="MS Gothic"/>
          </w14:checkbox>
        </w:sdtPr>
        <w:sdtContent>
          <w:r w:rsidR="008B2794">
            <w:rPr>
              <w:rFonts w:ascii="MS Gothic" w:eastAsia="MS Gothic" w:hAnsi="MS Gothic" w:hint="eastAsia"/>
            </w:rPr>
            <w:t>☐</w:t>
          </w:r>
        </w:sdtContent>
      </w:sdt>
      <w:r w:rsidRPr="00FE0277">
        <w:t xml:space="preserve">   I/we have attached documentation showing completion of required CITI training</w:t>
      </w:r>
      <w:r w:rsidR="002F08CF">
        <w:t xml:space="preserve"> </w:t>
      </w:r>
      <w:r w:rsidR="008B2794">
        <w:br/>
        <w:t xml:space="preserve">             </w:t>
      </w:r>
      <w:r w:rsidR="009350C1">
        <w:t>(</w:t>
      </w:r>
      <w:r w:rsidR="009350C1" w:rsidRPr="009350C1">
        <w:rPr>
          <w:i/>
          <w:iCs/>
        </w:rPr>
        <w:t>for all investigators, faculty supervisors, and research assistants</w:t>
      </w:r>
      <w:r w:rsidR="009350C1">
        <w:t>)</w:t>
      </w:r>
      <w:r w:rsidRPr="00FE0277">
        <w:t>.</w:t>
      </w:r>
    </w:p>
    <w:sectPr w:rsidR="00FE0277" w:rsidRPr="00FE027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4CBF" w14:textId="77777777" w:rsidR="00504EB1" w:rsidRDefault="00504EB1" w:rsidP="00034BF6">
      <w:r>
        <w:separator/>
      </w:r>
    </w:p>
  </w:endnote>
  <w:endnote w:type="continuationSeparator" w:id="0">
    <w:p w14:paraId="4C7FB6F2" w14:textId="77777777" w:rsidR="00504EB1" w:rsidRDefault="00504EB1" w:rsidP="0003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716F" w14:textId="77777777" w:rsidR="00DA59F8" w:rsidRDefault="00DA5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969061"/>
      <w:docPartObj>
        <w:docPartGallery w:val="Page Numbers (Bottom of Page)"/>
        <w:docPartUnique/>
      </w:docPartObj>
    </w:sdtPr>
    <w:sdtEndPr>
      <w:rPr>
        <w:noProof/>
      </w:rPr>
    </w:sdtEndPr>
    <w:sdtContent>
      <w:p w14:paraId="0CC100C9" w14:textId="07FE8D84" w:rsidR="00055962" w:rsidRDefault="004A0351" w:rsidP="00085BF1">
        <w:pPr>
          <w:pStyle w:val="Footer"/>
          <w:jc w:val="center"/>
        </w:pPr>
        <w:r>
          <w:t xml:space="preserve">                                                               </w:t>
        </w:r>
        <w:r w:rsidR="00055962">
          <w:fldChar w:fldCharType="begin"/>
        </w:r>
        <w:r w:rsidR="00055962">
          <w:instrText xml:space="preserve"> PAGE   \* MERGEFORMAT </w:instrText>
        </w:r>
        <w:r w:rsidR="00055962">
          <w:fldChar w:fldCharType="separate"/>
        </w:r>
        <w:r w:rsidR="007A3271">
          <w:rPr>
            <w:noProof/>
          </w:rPr>
          <w:t>1</w:t>
        </w:r>
        <w:r w:rsidR="00055962">
          <w:rPr>
            <w:noProof/>
          </w:rPr>
          <w:fldChar w:fldCharType="end"/>
        </w:r>
        <w:r w:rsidR="00085BF1">
          <w:rPr>
            <w:noProof/>
          </w:rPr>
          <w:t xml:space="preserve">                                                    </w:t>
        </w:r>
        <w:r w:rsidR="00664357">
          <w:rPr>
            <w:noProof/>
            <w:sz w:val="16"/>
            <w:szCs w:val="16"/>
          </w:rPr>
          <w:t>Revised</w:t>
        </w:r>
        <w:r>
          <w:rPr>
            <w:noProof/>
            <w:sz w:val="16"/>
            <w:szCs w:val="16"/>
          </w:rPr>
          <w:t xml:space="preserve"> </w:t>
        </w:r>
        <w:r w:rsidR="00FE0277">
          <w:rPr>
            <w:noProof/>
            <w:sz w:val="16"/>
            <w:szCs w:val="16"/>
          </w:rPr>
          <w:t>0</w:t>
        </w:r>
        <w:r w:rsidR="00DA59F8">
          <w:rPr>
            <w:noProof/>
            <w:sz w:val="16"/>
            <w:szCs w:val="16"/>
          </w:rPr>
          <w:t>5</w:t>
        </w:r>
        <w:r w:rsidR="00FE0277">
          <w:rPr>
            <w:noProof/>
            <w:sz w:val="16"/>
            <w:szCs w:val="16"/>
          </w:rPr>
          <w:t>/</w:t>
        </w:r>
        <w:r w:rsidR="00DA59F8">
          <w:rPr>
            <w:noProof/>
            <w:sz w:val="16"/>
            <w:szCs w:val="16"/>
          </w:rPr>
          <w:t>1</w:t>
        </w:r>
        <w:r w:rsidR="00664357">
          <w:rPr>
            <w:noProof/>
            <w:sz w:val="16"/>
            <w:szCs w:val="16"/>
          </w:rPr>
          <w:t>9</w:t>
        </w:r>
        <w:r w:rsidR="00FE0277">
          <w:rPr>
            <w:noProof/>
            <w:sz w:val="16"/>
            <w:szCs w:val="16"/>
          </w:rPr>
          <w:t>/</w:t>
        </w:r>
        <w:r w:rsidR="00664357">
          <w:rPr>
            <w:noProof/>
            <w:sz w:val="16"/>
            <w:szCs w:val="16"/>
          </w:rPr>
          <w:t>23</w:t>
        </w:r>
      </w:p>
    </w:sdtContent>
  </w:sdt>
  <w:p w14:paraId="0CC100CA" w14:textId="77777777" w:rsidR="00055962" w:rsidRDefault="00055962" w:rsidP="00085BF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C992" w14:textId="77777777" w:rsidR="00DA59F8" w:rsidRDefault="00DA5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A1F4" w14:textId="77777777" w:rsidR="00504EB1" w:rsidRDefault="00504EB1" w:rsidP="00034BF6">
      <w:r>
        <w:separator/>
      </w:r>
    </w:p>
  </w:footnote>
  <w:footnote w:type="continuationSeparator" w:id="0">
    <w:p w14:paraId="36374633" w14:textId="77777777" w:rsidR="00504EB1" w:rsidRDefault="00504EB1" w:rsidP="00034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FE41" w14:textId="77777777" w:rsidR="00DA59F8" w:rsidRDefault="00DA5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00C8" w14:textId="77777777" w:rsidR="00034BF6" w:rsidRDefault="00034BF6" w:rsidP="00034BF6">
    <w:pPr>
      <w:pStyle w:val="NormalWeb"/>
      <w:jc w:val="center"/>
      <w:rPr>
        <w:b/>
      </w:rPr>
    </w:pPr>
    <w:r>
      <w:rPr>
        <w:rFonts w:ascii="Verdana" w:hAnsi="Verdana"/>
        <w:b/>
        <w:sz w:val="20"/>
        <w:szCs w:val="20"/>
      </w:rPr>
      <w:t xml:space="preserve">OCCIDENTAL COLLEGE            </w:t>
    </w:r>
    <w:r>
      <w:rPr>
        <w:rFonts w:ascii="Verdana" w:hAnsi="Verdana"/>
        <w:b/>
        <w:sz w:val="20"/>
        <w:szCs w:val="20"/>
      </w:rPr>
      <w:br/>
      <w:t>APPROVAL REQUEST FORM FOR STUDIES INVOLVING HUMAN SUBJECTS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8073" w14:textId="77777777" w:rsidR="00DA59F8" w:rsidRDefault="00DA5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5D30"/>
    <w:multiLevelType w:val="hybridMultilevel"/>
    <w:tmpl w:val="8246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7330E"/>
    <w:multiLevelType w:val="hybridMultilevel"/>
    <w:tmpl w:val="4E04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40EBC"/>
    <w:multiLevelType w:val="hybridMultilevel"/>
    <w:tmpl w:val="F784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A2CB0"/>
    <w:multiLevelType w:val="hybridMultilevel"/>
    <w:tmpl w:val="CB72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016814">
    <w:abstractNumId w:val="3"/>
  </w:num>
  <w:num w:numId="2" w16cid:durableId="898130239">
    <w:abstractNumId w:val="1"/>
  </w:num>
  <w:num w:numId="3" w16cid:durableId="201329276">
    <w:abstractNumId w:val="2"/>
  </w:num>
  <w:num w:numId="4" w16cid:durableId="177466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BF6"/>
    <w:rsid w:val="00002F60"/>
    <w:rsid w:val="00027A73"/>
    <w:rsid w:val="00031981"/>
    <w:rsid w:val="00034BF6"/>
    <w:rsid w:val="00055962"/>
    <w:rsid w:val="000826BF"/>
    <w:rsid w:val="00085BF1"/>
    <w:rsid w:val="000A541D"/>
    <w:rsid w:val="000B2F81"/>
    <w:rsid w:val="000B653A"/>
    <w:rsid w:val="000E6688"/>
    <w:rsid w:val="000F41A1"/>
    <w:rsid w:val="001422F0"/>
    <w:rsid w:val="00142841"/>
    <w:rsid w:val="001614B6"/>
    <w:rsid w:val="00172A74"/>
    <w:rsid w:val="001841D1"/>
    <w:rsid w:val="001A3EB0"/>
    <w:rsid w:val="001B5B24"/>
    <w:rsid w:val="001D4F5B"/>
    <w:rsid w:val="00222712"/>
    <w:rsid w:val="00285816"/>
    <w:rsid w:val="002A3C58"/>
    <w:rsid w:val="002B202C"/>
    <w:rsid w:val="002B2DC1"/>
    <w:rsid w:val="002C628A"/>
    <w:rsid w:val="002D2FB9"/>
    <w:rsid w:val="002E1A11"/>
    <w:rsid w:val="002F08CF"/>
    <w:rsid w:val="00312518"/>
    <w:rsid w:val="003443A1"/>
    <w:rsid w:val="0034694D"/>
    <w:rsid w:val="00362AEB"/>
    <w:rsid w:val="00364610"/>
    <w:rsid w:val="003756BA"/>
    <w:rsid w:val="00392760"/>
    <w:rsid w:val="003A08DA"/>
    <w:rsid w:val="00455B12"/>
    <w:rsid w:val="00460793"/>
    <w:rsid w:val="00466445"/>
    <w:rsid w:val="00491884"/>
    <w:rsid w:val="004A0351"/>
    <w:rsid w:val="004A6F01"/>
    <w:rsid w:val="004C6E93"/>
    <w:rsid w:val="00504EB1"/>
    <w:rsid w:val="00506325"/>
    <w:rsid w:val="005402B9"/>
    <w:rsid w:val="00542FCA"/>
    <w:rsid w:val="00561A77"/>
    <w:rsid w:val="00566819"/>
    <w:rsid w:val="005F2E1C"/>
    <w:rsid w:val="00601F9C"/>
    <w:rsid w:val="00637C8C"/>
    <w:rsid w:val="00644BFA"/>
    <w:rsid w:val="00664357"/>
    <w:rsid w:val="006774A5"/>
    <w:rsid w:val="00691494"/>
    <w:rsid w:val="006A6907"/>
    <w:rsid w:val="006A729E"/>
    <w:rsid w:val="006D44DB"/>
    <w:rsid w:val="006F1332"/>
    <w:rsid w:val="00772D82"/>
    <w:rsid w:val="007770BE"/>
    <w:rsid w:val="00780D74"/>
    <w:rsid w:val="0078781C"/>
    <w:rsid w:val="00793483"/>
    <w:rsid w:val="007A1EB8"/>
    <w:rsid w:val="007A3271"/>
    <w:rsid w:val="007B54BE"/>
    <w:rsid w:val="007D62BD"/>
    <w:rsid w:val="007E7C59"/>
    <w:rsid w:val="00836F21"/>
    <w:rsid w:val="0085426B"/>
    <w:rsid w:val="0087497F"/>
    <w:rsid w:val="00876ECC"/>
    <w:rsid w:val="008B2794"/>
    <w:rsid w:val="008D4697"/>
    <w:rsid w:val="00907FCF"/>
    <w:rsid w:val="009350C1"/>
    <w:rsid w:val="00953AC7"/>
    <w:rsid w:val="00956FBA"/>
    <w:rsid w:val="00973859"/>
    <w:rsid w:val="0099740D"/>
    <w:rsid w:val="009E4330"/>
    <w:rsid w:val="009E5E7C"/>
    <w:rsid w:val="009F12C6"/>
    <w:rsid w:val="00A11BE5"/>
    <w:rsid w:val="00A4076C"/>
    <w:rsid w:val="00A61F50"/>
    <w:rsid w:val="00A660F5"/>
    <w:rsid w:val="00A75D38"/>
    <w:rsid w:val="00A9465F"/>
    <w:rsid w:val="00AB10EF"/>
    <w:rsid w:val="00B131AA"/>
    <w:rsid w:val="00B30B5C"/>
    <w:rsid w:val="00B57B39"/>
    <w:rsid w:val="00B8250E"/>
    <w:rsid w:val="00BB4323"/>
    <w:rsid w:val="00C06F54"/>
    <w:rsid w:val="00C21093"/>
    <w:rsid w:val="00C3311C"/>
    <w:rsid w:val="00C467A1"/>
    <w:rsid w:val="00C73095"/>
    <w:rsid w:val="00C8146B"/>
    <w:rsid w:val="00CA12A3"/>
    <w:rsid w:val="00CB31B8"/>
    <w:rsid w:val="00CB40F7"/>
    <w:rsid w:val="00CC30FA"/>
    <w:rsid w:val="00CD0444"/>
    <w:rsid w:val="00CF42B4"/>
    <w:rsid w:val="00D73B12"/>
    <w:rsid w:val="00D77A35"/>
    <w:rsid w:val="00D82598"/>
    <w:rsid w:val="00DA59F8"/>
    <w:rsid w:val="00DA7B51"/>
    <w:rsid w:val="00DC5D68"/>
    <w:rsid w:val="00DE03FD"/>
    <w:rsid w:val="00E162FB"/>
    <w:rsid w:val="00E23543"/>
    <w:rsid w:val="00E368B0"/>
    <w:rsid w:val="00E44562"/>
    <w:rsid w:val="00E57744"/>
    <w:rsid w:val="00E606D0"/>
    <w:rsid w:val="00E65D80"/>
    <w:rsid w:val="00E75E82"/>
    <w:rsid w:val="00E84F3C"/>
    <w:rsid w:val="00E85841"/>
    <w:rsid w:val="00EA21B0"/>
    <w:rsid w:val="00EC6A3C"/>
    <w:rsid w:val="00EF7D43"/>
    <w:rsid w:val="00F11B1D"/>
    <w:rsid w:val="00F13D4B"/>
    <w:rsid w:val="00F14811"/>
    <w:rsid w:val="00F538FF"/>
    <w:rsid w:val="00F60DDD"/>
    <w:rsid w:val="00F8409D"/>
    <w:rsid w:val="00F8472D"/>
    <w:rsid w:val="00F943CD"/>
    <w:rsid w:val="00FB3F6C"/>
    <w:rsid w:val="00FD429E"/>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0024"/>
  <w15:docId w15:val="{E8AC7FD7-E365-474F-80CA-14D3307E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BF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4BF6"/>
    <w:rPr>
      <w:color w:val="336699"/>
      <w:u w:val="single"/>
    </w:rPr>
  </w:style>
  <w:style w:type="paragraph" w:styleId="NormalWeb">
    <w:name w:val="Normal (Web)"/>
    <w:basedOn w:val="Normal"/>
    <w:rsid w:val="00034BF6"/>
    <w:pPr>
      <w:spacing w:before="100" w:beforeAutospacing="1" w:after="100" w:afterAutospacing="1"/>
    </w:pPr>
  </w:style>
  <w:style w:type="paragraph" w:styleId="BalloonText">
    <w:name w:val="Balloon Text"/>
    <w:basedOn w:val="Normal"/>
    <w:link w:val="BalloonTextChar"/>
    <w:uiPriority w:val="99"/>
    <w:semiHidden/>
    <w:unhideWhenUsed/>
    <w:rsid w:val="00034BF6"/>
    <w:rPr>
      <w:rFonts w:ascii="Tahoma" w:hAnsi="Tahoma" w:cs="Tahoma"/>
      <w:sz w:val="16"/>
      <w:szCs w:val="16"/>
    </w:rPr>
  </w:style>
  <w:style w:type="character" w:customStyle="1" w:styleId="BalloonTextChar">
    <w:name w:val="Balloon Text Char"/>
    <w:basedOn w:val="DefaultParagraphFont"/>
    <w:link w:val="BalloonText"/>
    <w:uiPriority w:val="99"/>
    <w:semiHidden/>
    <w:rsid w:val="00034BF6"/>
    <w:rPr>
      <w:rFonts w:ascii="Tahoma" w:eastAsia="SimSun" w:hAnsi="Tahoma" w:cs="Tahoma"/>
      <w:sz w:val="16"/>
      <w:szCs w:val="16"/>
      <w:lang w:eastAsia="zh-CN"/>
    </w:rPr>
  </w:style>
  <w:style w:type="paragraph" w:styleId="Header">
    <w:name w:val="header"/>
    <w:basedOn w:val="Normal"/>
    <w:link w:val="HeaderChar"/>
    <w:uiPriority w:val="99"/>
    <w:unhideWhenUsed/>
    <w:rsid w:val="00034BF6"/>
    <w:pPr>
      <w:tabs>
        <w:tab w:val="center" w:pos="4680"/>
        <w:tab w:val="right" w:pos="9360"/>
      </w:tabs>
    </w:pPr>
  </w:style>
  <w:style w:type="character" w:customStyle="1" w:styleId="HeaderChar">
    <w:name w:val="Header Char"/>
    <w:basedOn w:val="DefaultParagraphFont"/>
    <w:link w:val="Header"/>
    <w:uiPriority w:val="99"/>
    <w:rsid w:val="00034BF6"/>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34BF6"/>
    <w:pPr>
      <w:tabs>
        <w:tab w:val="center" w:pos="4680"/>
        <w:tab w:val="right" w:pos="9360"/>
      </w:tabs>
    </w:pPr>
  </w:style>
  <w:style w:type="character" w:customStyle="1" w:styleId="FooterChar">
    <w:name w:val="Footer Char"/>
    <w:basedOn w:val="DefaultParagraphFont"/>
    <w:link w:val="Footer"/>
    <w:uiPriority w:val="99"/>
    <w:rsid w:val="00034BF6"/>
    <w:rPr>
      <w:rFonts w:ascii="Times New Roman" w:eastAsia="SimSun" w:hAnsi="Times New Roman" w:cs="Times New Roman"/>
      <w:sz w:val="24"/>
      <w:szCs w:val="24"/>
      <w:lang w:eastAsia="zh-CN"/>
    </w:rPr>
  </w:style>
  <w:style w:type="character" w:styleId="UnresolvedMention">
    <w:name w:val="Unresolved Mention"/>
    <w:basedOn w:val="DefaultParagraphFont"/>
    <w:uiPriority w:val="99"/>
    <w:semiHidden/>
    <w:unhideWhenUsed/>
    <w:rsid w:val="00F13D4B"/>
    <w:rPr>
      <w:color w:val="605E5C"/>
      <w:shd w:val="clear" w:color="auto" w:fill="E1DFDD"/>
    </w:rPr>
  </w:style>
  <w:style w:type="paragraph" w:styleId="NoSpacing">
    <w:name w:val="No Spacing"/>
    <w:uiPriority w:val="1"/>
    <w:qFormat/>
    <w:rsid w:val="00601F9C"/>
    <w:pPr>
      <w:spacing w:after="0" w:line="240" w:lineRule="auto"/>
    </w:pPr>
    <w:rPr>
      <w:rFonts w:ascii="Times New Roman" w:eastAsia="SimSun" w:hAnsi="Times New Roman" w:cs="Times New Roman"/>
      <w:sz w:val="24"/>
      <w:szCs w:val="24"/>
      <w:lang w:eastAsia="zh-CN"/>
    </w:rPr>
  </w:style>
  <w:style w:type="character" w:styleId="FollowedHyperlink">
    <w:name w:val="FollowedHyperlink"/>
    <w:basedOn w:val="DefaultParagraphFont"/>
    <w:uiPriority w:val="99"/>
    <w:semiHidden/>
    <w:unhideWhenUsed/>
    <w:rsid w:val="002B2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y.edu/offices-services/institutional-review-boards/human-subjects/required-train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srrc@oxy.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srrc@oxy.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Morris</dc:creator>
  <cp:lastModifiedBy>M S</cp:lastModifiedBy>
  <cp:revision>12</cp:revision>
  <cp:lastPrinted>2014-09-12T20:08:00Z</cp:lastPrinted>
  <dcterms:created xsi:type="dcterms:W3CDTF">2023-03-06T01:56:00Z</dcterms:created>
  <dcterms:modified xsi:type="dcterms:W3CDTF">2023-05-19T23:55:00Z</dcterms:modified>
</cp:coreProperties>
</file>